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0CAD7" w14:textId="77777777" w:rsidR="000428CE" w:rsidRDefault="000428CE" w:rsidP="00B33691">
      <w:pPr>
        <w:rPr>
          <w:b/>
          <w:bCs/>
          <w:sz w:val="28"/>
          <w:szCs w:val="28"/>
        </w:rPr>
      </w:pPr>
    </w:p>
    <w:p w14:paraId="42892687" w14:textId="78F20EED" w:rsidR="00B33691" w:rsidRDefault="00E5638E" w:rsidP="000428C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Formulár do súťaže </w:t>
      </w:r>
    </w:p>
    <w:p w14:paraId="4951E923" w14:textId="5B86DD2D" w:rsidR="00E5638E" w:rsidRPr="000428CE" w:rsidRDefault="00E5638E" w:rsidP="000428CE">
      <w:pPr>
        <w:jc w:val="center"/>
        <w:rPr>
          <w:b/>
          <w:bCs/>
          <w:sz w:val="32"/>
          <w:szCs w:val="32"/>
        </w:rPr>
      </w:pPr>
      <w:r w:rsidRPr="00E5638E">
        <w:rPr>
          <w:b/>
          <w:bCs/>
          <w:sz w:val="32"/>
          <w:szCs w:val="32"/>
          <w:highlight w:val="yellow"/>
        </w:rPr>
        <w:t>VODA NAD ZLATO</w:t>
      </w:r>
      <w:r>
        <w:rPr>
          <w:b/>
          <w:bCs/>
          <w:sz w:val="32"/>
          <w:szCs w:val="32"/>
        </w:rPr>
        <w:t xml:space="preserve"> </w:t>
      </w:r>
    </w:p>
    <w:p w14:paraId="2129D8E2" w14:textId="7BB60AEA" w:rsidR="00287A7D" w:rsidRPr="0005074E" w:rsidRDefault="00287A7D" w:rsidP="00287A7D">
      <w:pPr>
        <w:jc w:val="right"/>
        <w:rPr>
          <w:b/>
          <w:bCs/>
          <w:sz w:val="24"/>
          <w:szCs w:val="24"/>
        </w:rPr>
      </w:pPr>
    </w:p>
    <w:p w14:paraId="10A7B43B" w14:textId="36ECF3E7" w:rsidR="00287A7D" w:rsidRPr="00E36030" w:rsidRDefault="00287A7D" w:rsidP="000428CE">
      <w:pPr>
        <w:jc w:val="center"/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</w:pPr>
      <w:r w:rsidRPr="00E36030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>(</w:t>
      </w:r>
      <w:r w:rsidR="007A2655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>F</w:t>
      </w:r>
      <w:r w:rsidRPr="00E36030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>ormát formulára si môžete prispôsobovať, veľkosti jednotlivých tabuliek je možné meniť, aj farbu</w:t>
      </w:r>
      <w:r w:rsidR="007A2655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 xml:space="preserve"> </w:t>
      </w:r>
      <w:r w:rsidRPr="00E36030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>písma</w:t>
      </w:r>
      <w:r w:rsidR="007A2655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 xml:space="preserve">, prípadne môžete využiť </w:t>
      </w:r>
      <w:proofErr w:type="spellStart"/>
      <w:r w:rsidR="007A2655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>bold</w:t>
      </w:r>
      <w:proofErr w:type="spellEnd"/>
      <w:r w:rsidR="007A2655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 xml:space="preserve"> a kurzívu</w:t>
      </w:r>
      <w:r w:rsidRPr="00E36030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>. V prípade potreby je možné vložiť obrázky.</w:t>
      </w:r>
      <w:r w:rsidR="007A2655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 xml:space="preserve"> Dôležité je vyjadriť sa ku všetkým bodom.</w:t>
      </w:r>
      <w:r w:rsidRPr="00E36030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3"/>
        <w:gridCol w:w="1246"/>
        <w:gridCol w:w="4809"/>
      </w:tblGrid>
      <w:tr w:rsidR="006D79FD" w:rsidRPr="00B33691" w14:paraId="14BCE09F" w14:textId="77777777" w:rsidTr="0005074E">
        <w:trPr>
          <w:trHeight w:val="30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3AAF9"/>
            <w:noWrap/>
            <w:vAlign w:val="bottom"/>
            <w:hideMark/>
          </w:tcPr>
          <w:p w14:paraId="53F26295" w14:textId="3D36FB28" w:rsidR="006D79FD" w:rsidRPr="000428CE" w:rsidRDefault="006D79FD" w:rsidP="00F23F1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</w:pPr>
            <w:r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 xml:space="preserve">1. Identifikácia </w:t>
            </w:r>
            <w:r w:rsidR="00B33691"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školy</w:t>
            </w:r>
          </w:p>
        </w:tc>
      </w:tr>
      <w:tr w:rsidR="006D79FD" w:rsidRPr="00B33691" w14:paraId="6891F627" w14:textId="77777777" w:rsidTr="00C92A79">
        <w:trPr>
          <w:trHeight w:val="288"/>
        </w:trPr>
        <w:tc>
          <w:tcPr>
            <w:tcW w:w="18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1FC38" w14:textId="68535E68" w:rsidR="006D79FD" w:rsidRPr="00B33691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Názov</w:t>
            </w:r>
            <w:r w:rsidR="00A0651A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31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4035BC9F" w14:textId="79E5D282" w:rsidR="006D79FD" w:rsidRPr="00B33691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6D79FD" w:rsidRPr="00B33691" w14:paraId="463F0248" w14:textId="77777777" w:rsidTr="00C92A79">
        <w:trPr>
          <w:trHeight w:val="288"/>
        </w:trPr>
        <w:tc>
          <w:tcPr>
            <w:tcW w:w="18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D2091" w14:textId="1EF22BFD" w:rsidR="006D79FD" w:rsidRPr="00B33691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Ulica a</w:t>
            </w:r>
            <w:r w:rsidR="00A0651A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číslo</w:t>
            </w:r>
            <w:r w:rsidR="00A0651A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31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20F731D2" w14:textId="77777777" w:rsidR="006D79FD" w:rsidRPr="00B33691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6D79FD" w:rsidRPr="00B33691" w14:paraId="4429012E" w14:textId="77777777" w:rsidTr="00C92A79">
        <w:trPr>
          <w:trHeight w:val="288"/>
        </w:trPr>
        <w:tc>
          <w:tcPr>
            <w:tcW w:w="18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75873" w14:textId="4B8E5BB5" w:rsidR="006D79FD" w:rsidRPr="00B33691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PSČ</w:t>
            </w:r>
            <w:r w:rsidR="00B33691"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,</w:t>
            </w: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r w:rsidR="00B33691"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mesto / o</w:t>
            </w: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bec</w:t>
            </w:r>
            <w:r w:rsidR="00A0651A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314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14:paraId="1E191AE2" w14:textId="77777777" w:rsidR="006D79FD" w:rsidRPr="00B33691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B33691" w:rsidRPr="00B33691" w14:paraId="5756A008" w14:textId="77777777" w:rsidTr="00B33691">
        <w:tc>
          <w:tcPr>
            <w:tcW w:w="5000" w:type="pct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4E88582" w14:textId="77777777" w:rsidR="00B33691" w:rsidRPr="00B33691" w:rsidRDefault="00B33691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6D79FD" w:rsidRPr="00B33691" w14:paraId="700230FC" w14:textId="77777777" w:rsidTr="000428CE">
        <w:trPr>
          <w:trHeight w:val="30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  <w:hideMark/>
          </w:tcPr>
          <w:p w14:paraId="31464642" w14:textId="1C528FB6" w:rsidR="006D79FD" w:rsidRPr="000428CE" w:rsidRDefault="006D79FD" w:rsidP="00F23F1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</w:pPr>
            <w:r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 xml:space="preserve">2. </w:t>
            </w:r>
            <w:r w:rsidR="00D11727"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Pedagogický z</w:t>
            </w:r>
            <w:r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ástupca</w:t>
            </w:r>
            <w:r w:rsidR="00D11727"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 xml:space="preserve"> </w:t>
            </w:r>
            <w:r w:rsidR="006F668F"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a</w:t>
            </w:r>
            <w:r w:rsidR="00C92A79"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 zástupca študentov</w:t>
            </w:r>
            <w:r w:rsidRPr="000428CE">
              <w:rPr>
                <w:rFonts w:ascii="Calibri" w:eastAsia="Times New Roman" w:hAnsi="Calibri" w:cs="Calibri"/>
                <w:color w:val="FFFFFF" w:themeColor="background1"/>
                <w:lang w:eastAsia="sk-SK"/>
              </w:rPr>
              <w:t> </w:t>
            </w:r>
          </w:p>
        </w:tc>
      </w:tr>
      <w:tr w:rsidR="006D79FD" w:rsidRPr="00B33691" w14:paraId="054ADC8C" w14:textId="77777777" w:rsidTr="00C92A79">
        <w:trPr>
          <w:trHeight w:val="288"/>
        </w:trPr>
        <w:tc>
          <w:tcPr>
            <w:tcW w:w="18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E19AD" w14:textId="6D34C93E" w:rsidR="006D79FD" w:rsidRPr="00B33691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Meno a</w:t>
            </w:r>
            <w:r w:rsidR="006F668F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priezvisko</w:t>
            </w:r>
            <w:r w:rsidR="006F668F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pedagóga</w:t>
            </w:r>
            <w:r w:rsidR="0011422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314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0CBCB80" w14:textId="77777777" w:rsidR="006D79FD" w:rsidRPr="00E36030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36030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</w:tr>
      <w:tr w:rsidR="006D79FD" w:rsidRPr="00B33691" w14:paraId="6270C1AE" w14:textId="77777777" w:rsidTr="00C92A79">
        <w:trPr>
          <w:trHeight w:val="288"/>
        </w:trPr>
        <w:tc>
          <w:tcPr>
            <w:tcW w:w="185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BA1AE" w14:textId="2EC06D54" w:rsidR="006D79FD" w:rsidRPr="00B33691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Telefónne číslo</w:t>
            </w:r>
            <w:r w:rsidR="0011422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/ e-mail:</w:t>
            </w:r>
          </w:p>
        </w:tc>
        <w:tc>
          <w:tcPr>
            <w:tcW w:w="314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07765A3E" w14:textId="77777777" w:rsidR="006D79FD" w:rsidRPr="00E36030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1422D" w:rsidRPr="00B33691" w14:paraId="7034C86A" w14:textId="77777777" w:rsidTr="0011422D">
        <w:trPr>
          <w:trHeight w:val="288"/>
        </w:trPr>
        <w:tc>
          <w:tcPr>
            <w:tcW w:w="1852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noWrap/>
          </w:tcPr>
          <w:p w14:paraId="216C7F73" w14:textId="77777777" w:rsidR="0011422D" w:rsidRPr="00B33691" w:rsidRDefault="0011422D" w:rsidP="0011422D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C92A79">
              <w:rPr>
                <w:rFonts w:ascii="Calibri" w:eastAsia="Times New Roman" w:hAnsi="Calibri" w:cs="Calibri"/>
                <w:color w:val="000000"/>
                <w:lang w:eastAsia="sk-SK"/>
              </w:rPr>
              <w:t>Men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á</w:t>
            </w:r>
            <w:r w:rsidRPr="00C92A79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a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  <w:r w:rsidRPr="00C92A79">
              <w:rPr>
                <w:rFonts w:ascii="Calibri" w:eastAsia="Times New Roman" w:hAnsi="Calibri" w:cs="Calibri"/>
                <w:color w:val="000000"/>
                <w:lang w:eastAsia="sk-SK"/>
              </w:rPr>
              <w:t>priezvisk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á študentov:</w:t>
            </w:r>
          </w:p>
          <w:p w14:paraId="6C7E1FA3" w14:textId="5A62310C" w:rsidR="0011422D" w:rsidRPr="00B33691" w:rsidRDefault="0011422D" w:rsidP="0011422D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314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3D909F1C" w14:textId="77777777" w:rsidR="0011422D" w:rsidRPr="00E36030" w:rsidRDefault="0011422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1422D" w:rsidRPr="00B33691" w14:paraId="24E8BDFB" w14:textId="77777777" w:rsidTr="00F23F12">
        <w:trPr>
          <w:trHeight w:val="288"/>
        </w:trPr>
        <w:tc>
          <w:tcPr>
            <w:tcW w:w="1852" w:type="pct"/>
            <w:vMerge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14:paraId="46472EBD" w14:textId="33A1A5B6" w:rsidR="0011422D" w:rsidRPr="00B33691" w:rsidRDefault="0011422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14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33D8F2D6" w14:textId="77777777" w:rsidR="0011422D" w:rsidRPr="00E36030" w:rsidRDefault="0011422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1422D" w:rsidRPr="00B33691" w14:paraId="20470E85" w14:textId="77777777" w:rsidTr="00F23F12">
        <w:trPr>
          <w:trHeight w:val="288"/>
        </w:trPr>
        <w:tc>
          <w:tcPr>
            <w:tcW w:w="1852" w:type="pct"/>
            <w:vMerge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14:paraId="309F59CC" w14:textId="77777777" w:rsidR="0011422D" w:rsidRPr="00C92A79" w:rsidRDefault="0011422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14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6C44A3A6" w14:textId="77777777" w:rsidR="0011422D" w:rsidRPr="00E36030" w:rsidRDefault="0011422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1422D" w:rsidRPr="00B33691" w14:paraId="077DAAF5" w14:textId="77777777" w:rsidTr="00F23F12">
        <w:trPr>
          <w:trHeight w:val="288"/>
        </w:trPr>
        <w:tc>
          <w:tcPr>
            <w:tcW w:w="1852" w:type="pct"/>
            <w:vMerge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14:paraId="5C9512B2" w14:textId="77777777" w:rsidR="0011422D" w:rsidRPr="00C92A79" w:rsidRDefault="0011422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14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5DFB29C1" w14:textId="77777777" w:rsidR="0011422D" w:rsidRPr="00E36030" w:rsidRDefault="0011422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1422D" w:rsidRPr="00B33691" w14:paraId="135E6283" w14:textId="77777777" w:rsidTr="00F23F12">
        <w:trPr>
          <w:trHeight w:val="288"/>
        </w:trPr>
        <w:tc>
          <w:tcPr>
            <w:tcW w:w="1852" w:type="pct"/>
            <w:vMerge/>
            <w:tcBorders>
              <w:left w:val="single" w:sz="8" w:space="0" w:color="auto"/>
              <w:right w:val="single" w:sz="4" w:space="0" w:color="auto"/>
            </w:tcBorders>
            <w:noWrap/>
            <w:vAlign w:val="center"/>
          </w:tcPr>
          <w:p w14:paraId="50EDA43E" w14:textId="77777777" w:rsidR="0011422D" w:rsidRPr="00C92A79" w:rsidRDefault="0011422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14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47C2B31E" w14:textId="77777777" w:rsidR="0011422D" w:rsidRPr="00E36030" w:rsidRDefault="0011422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11422D" w:rsidRPr="00B33691" w14:paraId="0C446F50" w14:textId="77777777" w:rsidTr="00F23F12">
        <w:trPr>
          <w:trHeight w:val="288"/>
        </w:trPr>
        <w:tc>
          <w:tcPr>
            <w:tcW w:w="1852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8B3FA" w14:textId="77777777" w:rsidR="0011422D" w:rsidRPr="00C92A79" w:rsidRDefault="0011422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3148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0FAD73E9" w14:textId="77777777" w:rsidR="0011422D" w:rsidRPr="00E36030" w:rsidRDefault="0011422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6D79FD" w:rsidRPr="00B33691" w14:paraId="663A9B73" w14:textId="77777777" w:rsidTr="00C92A79">
        <w:trPr>
          <w:trHeight w:val="288"/>
        </w:trPr>
        <w:tc>
          <w:tcPr>
            <w:tcW w:w="185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AC32327" w14:textId="22C7DC19" w:rsidR="006D79FD" w:rsidRPr="00B33691" w:rsidRDefault="00A0651A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Kontakt na zástupcu študentov:</w:t>
            </w:r>
          </w:p>
        </w:tc>
        <w:tc>
          <w:tcPr>
            <w:tcW w:w="31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4B285B12" w14:textId="77777777" w:rsidR="006D79FD" w:rsidRPr="00E36030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B33691" w:rsidRPr="00B33691" w14:paraId="405C21F8" w14:textId="77777777" w:rsidTr="00B33691">
        <w:trPr>
          <w:trHeight w:val="288"/>
        </w:trPr>
        <w:tc>
          <w:tcPr>
            <w:tcW w:w="5000" w:type="pct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627BBF06" w14:textId="77777777" w:rsidR="00B33691" w:rsidRPr="00B33691" w:rsidRDefault="00B33691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6D79FD" w:rsidRPr="00B33691" w14:paraId="15E7F255" w14:textId="77777777" w:rsidTr="000428CE">
        <w:trPr>
          <w:trHeight w:val="30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  <w:hideMark/>
          </w:tcPr>
          <w:p w14:paraId="29900A4D" w14:textId="5C4645B6" w:rsidR="006D79FD" w:rsidRPr="000428CE" w:rsidRDefault="00C92A79" w:rsidP="006D79FD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</w:pPr>
            <w:r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3</w:t>
            </w:r>
            <w:r w:rsidR="006D79FD"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. Miesto realizácie projektu</w:t>
            </w:r>
          </w:p>
        </w:tc>
      </w:tr>
      <w:tr w:rsidR="006D79FD" w:rsidRPr="00B33691" w14:paraId="036B4B0E" w14:textId="77777777" w:rsidTr="00C92A79">
        <w:trPr>
          <w:trHeight w:val="288"/>
        </w:trPr>
        <w:tc>
          <w:tcPr>
            <w:tcW w:w="185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7B9AF" w14:textId="77777777" w:rsidR="006D79FD" w:rsidRPr="00B33691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Okres</w:t>
            </w:r>
          </w:p>
        </w:tc>
        <w:tc>
          <w:tcPr>
            <w:tcW w:w="3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F1B3FCB" w14:textId="77777777" w:rsidR="006D79FD" w:rsidRPr="00E36030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6D79FD" w:rsidRPr="00B33691" w14:paraId="7602BDB1" w14:textId="77777777" w:rsidTr="00C92A79">
        <w:trPr>
          <w:trHeight w:val="288"/>
        </w:trPr>
        <w:tc>
          <w:tcPr>
            <w:tcW w:w="185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B18C0" w14:textId="30C2FC91" w:rsidR="006D79FD" w:rsidRPr="00B33691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Mesto</w:t>
            </w:r>
            <w:r w:rsidR="00B33691"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/</w:t>
            </w:r>
            <w:r w:rsidR="00B33691"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o</w:t>
            </w: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bec</w:t>
            </w:r>
          </w:p>
        </w:tc>
        <w:tc>
          <w:tcPr>
            <w:tcW w:w="3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E614E38" w14:textId="77777777" w:rsidR="006D79FD" w:rsidRPr="00E36030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6D79FD" w:rsidRPr="00B33691" w14:paraId="102AB29E" w14:textId="77777777" w:rsidTr="00C92A79">
        <w:trPr>
          <w:trHeight w:val="288"/>
        </w:trPr>
        <w:tc>
          <w:tcPr>
            <w:tcW w:w="185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234192C" w14:textId="77777777" w:rsidR="006D79FD" w:rsidRPr="00B33691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Ulica a číslo</w:t>
            </w:r>
          </w:p>
        </w:tc>
        <w:tc>
          <w:tcPr>
            <w:tcW w:w="3148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3B6A027" w14:textId="77777777" w:rsidR="006D79FD" w:rsidRPr="00E36030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B33691" w:rsidRPr="00B33691" w14:paraId="13EE9C75" w14:textId="77777777" w:rsidTr="00B15DEF">
        <w:trPr>
          <w:trHeight w:val="851"/>
        </w:trPr>
        <w:tc>
          <w:tcPr>
            <w:tcW w:w="185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C0CE5" w14:textId="27199296" w:rsidR="00B33691" w:rsidRPr="00B33691" w:rsidRDefault="00B33691" w:rsidP="00B3369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Komentár</w:t>
            </w:r>
          </w:p>
        </w:tc>
        <w:tc>
          <w:tcPr>
            <w:tcW w:w="31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C2803D4" w14:textId="77777777" w:rsidR="00B33691" w:rsidRPr="00E36030" w:rsidRDefault="00287A7D" w:rsidP="00B33691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</w:pPr>
            <w:r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 xml:space="preserve">popíšte, </w:t>
            </w:r>
            <w:r w:rsidR="00B33691"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o aké miesto ide</w:t>
            </w:r>
            <w:r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 xml:space="preserve"> a prečo chcete projekt realizovať na tom miest</w:t>
            </w:r>
            <w:r w:rsidR="00E36030"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e</w:t>
            </w:r>
          </w:p>
          <w:p w14:paraId="0C076D09" w14:textId="230B7568" w:rsidR="00E36030" w:rsidRPr="00E36030" w:rsidRDefault="00E36030" w:rsidP="00B3369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2E51C8" w:rsidRPr="00B33691" w14:paraId="5467E19D" w14:textId="77777777" w:rsidTr="00B15DEF">
        <w:tc>
          <w:tcPr>
            <w:tcW w:w="5000" w:type="pct"/>
            <w:gridSpan w:val="3"/>
            <w:tcBorders>
              <w:top w:val="single" w:sz="4" w:space="0" w:color="auto"/>
              <w:bottom w:val="single" w:sz="8" w:space="0" w:color="auto"/>
            </w:tcBorders>
            <w:noWrap/>
          </w:tcPr>
          <w:p w14:paraId="6A58314A" w14:textId="77777777" w:rsidR="002E51C8" w:rsidRPr="00E36030" w:rsidRDefault="002E51C8" w:rsidP="00B33691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</w:pPr>
          </w:p>
        </w:tc>
      </w:tr>
      <w:tr w:rsidR="002E51C8" w:rsidRPr="00B33691" w14:paraId="38C34B9D" w14:textId="77777777" w:rsidTr="000428CE">
        <w:trPr>
          <w:trHeight w:val="288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B0F0"/>
            <w:noWrap/>
            <w:vAlign w:val="center"/>
          </w:tcPr>
          <w:p w14:paraId="72336554" w14:textId="2C1013D0" w:rsidR="002E51C8" w:rsidRPr="000428CE" w:rsidRDefault="002E51C8" w:rsidP="00F23F12">
            <w:pPr>
              <w:spacing w:line="240" w:lineRule="auto"/>
              <w:rPr>
                <w:rFonts w:ascii="Calibri" w:eastAsia="Times New Roman" w:hAnsi="Calibri" w:cs="Calibri"/>
                <w:color w:val="FFFFFF" w:themeColor="background1"/>
                <w:lang w:eastAsia="sk-SK"/>
              </w:rPr>
            </w:pPr>
            <w:r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4. Názov projektu</w:t>
            </w:r>
          </w:p>
        </w:tc>
      </w:tr>
      <w:tr w:rsidR="002E51C8" w:rsidRPr="00B33691" w14:paraId="11857333" w14:textId="77777777" w:rsidTr="007640AC">
        <w:trPr>
          <w:trHeight w:val="62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DA8D879" w14:textId="601F8F92" w:rsidR="002E51C8" w:rsidRPr="007640AC" w:rsidRDefault="002E51C8" w:rsidP="007640AC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B33691" w:rsidRPr="00B33691" w14:paraId="1FA5BFCA" w14:textId="77777777" w:rsidTr="00B33691">
        <w:trPr>
          <w:trHeight w:val="288"/>
        </w:trPr>
        <w:tc>
          <w:tcPr>
            <w:tcW w:w="5000" w:type="pct"/>
            <w:gridSpan w:val="3"/>
            <w:tcBorders>
              <w:top w:val="single" w:sz="8" w:space="0" w:color="auto"/>
              <w:bottom w:val="single" w:sz="8" w:space="0" w:color="auto"/>
            </w:tcBorders>
            <w:noWrap/>
            <w:vAlign w:val="center"/>
          </w:tcPr>
          <w:p w14:paraId="393ACBB5" w14:textId="77777777" w:rsidR="00B33691" w:rsidRPr="00B33691" w:rsidRDefault="00B33691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  <w:tr w:rsidR="006D79FD" w:rsidRPr="00B33691" w14:paraId="140A69B9" w14:textId="77777777" w:rsidTr="000428CE">
        <w:trPr>
          <w:trHeight w:val="288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B0F0"/>
            <w:noWrap/>
            <w:vAlign w:val="center"/>
          </w:tcPr>
          <w:p w14:paraId="34BB647A" w14:textId="70234A7A" w:rsidR="006D79FD" w:rsidRPr="000428CE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FFFFFF" w:themeColor="background1"/>
                <w:lang w:eastAsia="sk-SK"/>
              </w:rPr>
            </w:pPr>
            <w:r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5. Obdobie realizácie</w:t>
            </w:r>
          </w:p>
        </w:tc>
      </w:tr>
      <w:tr w:rsidR="006D79FD" w:rsidRPr="00B33691" w14:paraId="130090D2" w14:textId="77777777" w:rsidTr="00B15DEF">
        <w:trPr>
          <w:trHeight w:val="288"/>
        </w:trPr>
        <w:tc>
          <w:tcPr>
            <w:tcW w:w="2500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6AA08" w14:textId="63D98FEA" w:rsidR="006D79FD" w:rsidRPr="007A2655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7A2655">
              <w:rPr>
                <w:rFonts w:ascii="Calibri" w:eastAsia="Times New Roman" w:hAnsi="Calibri" w:cs="Calibri"/>
                <w:color w:val="000000"/>
                <w:lang w:eastAsia="sk-SK"/>
              </w:rPr>
              <w:t>Začiatok realizácie</w:t>
            </w:r>
          </w:p>
        </w:tc>
        <w:tc>
          <w:tcPr>
            <w:tcW w:w="25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3F35EE37" w14:textId="52D96B19" w:rsidR="006D79FD" w:rsidRPr="007A2655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7A2655">
              <w:rPr>
                <w:rFonts w:ascii="Calibri" w:eastAsia="Times New Roman" w:hAnsi="Calibri" w:cs="Calibri"/>
                <w:color w:val="000000"/>
                <w:lang w:eastAsia="sk-SK"/>
              </w:rPr>
              <w:t>Koniec realizácie</w:t>
            </w:r>
          </w:p>
        </w:tc>
      </w:tr>
      <w:tr w:rsidR="006D79FD" w:rsidRPr="00B33691" w14:paraId="63FE98CF" w14:textId="77777777" w:rsidTr="00B15DEF">
        <w:trPr>
          <w:trHeight w:val="288"/>
        </w:trPr>
        <w:tc>
          <w:tcPr>
            <w:tcW w:w="250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07DCA" w14:textId="69880838" w:rsidR="006D79FD" w:rsidRPr="00E36030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EA67C62" w14:textId="77777777" w:rsidR="006D79FD" w:rsidRPr="00E36030" w:rsidRDefault="006D79FD" w:rsidP="00F23F12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</w:tbl>
    <w:p w14:paraId="7620163D" w14:textId="77777777" w:rsidR="00E36030" w:rsidRDefault="00E36030" w:rsidP="00E36030"/>
    <w:p w14:paraId="0DAB5E6F" w14:textId="77777777" w:rsidR="000428CE" w:rsidRDefault="000428CE" w:rsidP="00E36030"/>
    <w:p w14:paraId="2F700FA6" w14:textId="77777777" w:rsidR="000428CE" w:rsidRDefault="000428CE" w:rsidP="00E36030"/>
    <w:p w14:paraId="3A9A6254" w14:textId="77777777" w:rsidR="000428CE" w:rsidRDefault="000428CE" w:rsidP="00E36030"/>
    <w:p w14:paraId="51EB805F" w14:textId="77777777" w:rsidR="000428CE" w:rsidRDefault="000428CE" w:rsidP="00E36030"/>
    <w:p w14:paraId="2BEFA617" w14:textId="77777777" w:rsidR="000428CE" w:rsidRPr="00E36030" w:rsidRDefault="000428CE" w:rsidP="00E36030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8"/>
      </w:tblGrid>
      <w:tr w:rsidR="006D79FD" w:rsidRPr="00B33691" w14:paraId="308B4AF6" w14:textId="77777777" w:rsidTr="000428CE">
        <w:trPr>
          <w:trHeight w:val="28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B0F0"/>
            <w:noWrap/>
            <w:vAlign w:val="center"/>
          </w:tcPr>
          <w:p w14:paraId="6E077E75" w14:textId="77777777" w:rsidR="006D79FD" w:rsidRPr="000428CE" w:rsidRDefault="006D79FD" w:rsidP="00F23F12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</w:pPr>
            <w:r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6. Cieľ projektu</w:t>
            </w:r>
          </w:p>
        </w:tc>
      </w:tr>
      <w:tr w:rsidR="006D79FD" w:rsidRPr="00B33691" w14:paraId="7C2C7740" w14:textId="77777777" w:rsidTr="00C16ABC">
        <w:trPr>
          <w:trHeight w:val="1871"/>
        </w:trPr>
        <w:tc>
          <w:tcPr>
            <w:tcW w:w="50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14:paraId="76B75927" w14:textId="77777777" w:rsidR="003C6215" w:rsidRPr="00E36030" w:rsidRDefault="00D11727" w:rsidP="00B33691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</w:pPr>
            <w:bookmarkStart w:id="0" w:name="_Hlk62933408"/>
            <w:r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 xml:space="preserve">(max. 500 znakov) </w:t>
            </w:r>
          </w:p>
          <w:p w14:paraId="12A2955E" w14:textId="77777777" w:rsidR="006D79FD" w:rsidRPr="00E36030" w:rsidRDefault="00D11727" w:rsidP="00B33691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</w:pPr>
            <w:r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V tejto časti popíšte, kam sa chcete prostredníctvom projektu dostať</w:t>
            </w:r>
            <w:r w:rsidR="00A2383D"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 xml:space="preserve">, čo chcete </w:t>
            </w:r>
            <w:r w:rsidR="003C6215"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dosiahnuť</w:t>
            </w:r>
            <w:r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.</w:t>
            </w:r>
            <w:bookmarkEnd w:id="0"/>
          </w:p>
          <w:p w14:paraId="5D8DE7BF" w14:textId="77777777" w:rsidR="00E36030" w:rsidRDefault="00E36030" w:rsidP="00B3369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  <w:p w14:paraId="77C2831A" w14:textId="20DD1C28" w:rsidR="00E36030" w:rsidRPr="00E36030" w:rsidRDefault="00E36030" w:rsidP="00B3369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___</w:t>
            </w:r>
          </w:p>
        </w:tc>
      </w:tr>
    </w:tbl>
    <w:p w14:paraId="313F3899" w14:textId="77777777" w:rsidR="00287A7D" w:rsidRDefault="00287A7D" w:rsidP="00287A7D">
      <w:pPr>
        <w:pageBreakBefore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8"/>
      </w:tblGrid>
      <w:tr w:rsidR="006D79FD" w:rsidRPr="00B33691" w14:paraId="66D81107" w14:textId="77777777" w:rsidTr="000428CE">
        <w:trPr>
          <w:trHeight w:val="28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B0F0"/>
            <w:noWrap/>
            <w:vAlign w:val="center"/>
          </w:tcPr>
          <w:p w14:paraId="50E7C75D" w14:textId="77777777" w:rsidR="006D79FD" w:rsidRPr="000428CE" w:rsidRDefault="006D79FD" w:rsidP="00F23F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</w:pPr>
            <w:r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7. Podrobný opis projektu</w:t>
            </w:r>
          </w:p>
        </w:tc>
      </w:tr>
      <w:tr w:rsidR="006D79FD" w:rsidRPr="00B33691" w14:paraId="72E303BF" w14:textId="77777777" w:rsidTr="00B33691">
        <w:trPr>
          <w:trHeight w:val="28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0A121602" w14:textId="77777777" w:rsidR="006D79FD" w:rsidRPr="00B33691" w:rsidRDefault="006D79FD" w:rsidP="00F23F12">
            <w:pPr>
              <w:spacing w:line="240" w:lineRule="auto"/>
              <w:jc w:val="both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Východisková situácia </w:t>
            </w:r>
          </w:p>
        </w:tc>
      </w:tr>
      <w:tr w:rsidR="006D79FD" w:rsidRPr="00B33691" w14:paraId="610E2B98" w14:textId="77777777" w:rsidTr="00E36030">
        <w:trPr>
          <w:trHeight w:val="4536"/>
        </w:trPr>
        <w:tc>
          <w:tcPr>
            <w:tcW w:w="500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14:paraId="38240BDD" w14:textId="3CF3A588" w:rsidR="0005074E" w:rsidRPr="0005074E" w:rsidRDefault="006D79FD" w:rsidP="0005074E">
            <w:pPr>
              <w:ind w:right="-142"/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</w:pPr>
            <w:bookmarkStart w:id="1" w:name="_Hlk62933500"/>
            <w:r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V tejto časti popíšte problém či potrebu, ktorú chcete projektom vyriešiť</w:t>
            </w:r>
            <w:r w:rsidR="003C6215"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.</w:t>
            </w:r>
            <w:r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 xml:space="preserve"> (takáto je aktuálna situácia a chceme ju projektom zmeniť)</w:t>
            </w:r>
            <w:bookmarkEnd w:id="1"/>
            <w:r w:rsidR="003213A6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 xml:space="preserve"> </w:t>
            </w:r>
            <w:r w:rsidR="00B32E34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(m</w:t>
            </w:r>
            <w:r w:rsidR="003213A6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ax. 1 500 znakov</w:t>
            </w:r>
            <w:r w:rsidR="00B32E34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)</w:t>
            </w:r>
          </w:p>
          <w:p w14:paraId="31F22474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4A209C2A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74CAAC6C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6F78D455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290E5481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0E9FA4EB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4A4D2D0F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0F9A23E3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15634BE1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3C9AD7F7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2F8A4B2C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35AE838F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4504B2A7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0CD22AB1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5952E512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6ED84219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58161968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50CF7642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782B41DB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0DD996D6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0B23446D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4A5476DD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0FD251FD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2230F8D4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1BC481E5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195E407F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6EBB6487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498D04E5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525BB1CB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537ED6BD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718769CD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664F5423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31DC81E6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2D105FA6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660AF808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475B670E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02BADA60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38CAE020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0E535089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559E2A7B" w14:textId="77777777" w:rsidR="0005074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  <w:p w14:paraId="6048B9D6" w14:textId="2779D97D" w:rsidR="0005074E" w:rsidRPr="000428CE" w:rsidRDefault="0005074E" w:rsidP="00E36030">
            <w:pPr>
              <w:spacing w:line="240" w:lineRule="auto"/>
              <w:rPr>
                <w:rFonts w:ascii="Calibri" w:eastAsia="Times New Roman" w:hAnsi="Calibri" w:cs="Calibri"/>
                <w:color w:val="A6A6A6" w:themeColor="background1" w:themeShade="A6"/>
                <w:lang w:eastAsia="sk-SK"/>
              </w:rPr>
            </w:pPr>
          </w:p>
        </w:tc>
      </w:tr>
    </w:tbl>
    <w:p w14:paraId="5F20C69B" w14:textId="77777777" w:rsidR="000428CE" w:rsidRDefault="000428CE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8"/>
      </w:tblGrid>
      <w:tr w:rsidR="006D79FD" w:rsidRPr="00B33691" w14:paraId="0293F0CB" w14:textId="77777777" w:rsidTr="00B33691">
        <w:trPr>
          <w:trHeight w:val="28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77AB52C9" w14:textId="4FE649DA" w:rsidR="006D79FD" w:rsidRPr="00B33691" w:rsidRDefault="006D79FD" w:rsidP="00F23F12">
            <w:pPr>
              <w:spacing w:line="240" w:lineRule="auto"/>
              <w:jc w:val="both"/>
              <w:rPr>
                <w:rFonts w:ascii="Calibri" w:eastAsia="Times New Roman" w:hAnsi="Calibri" w:cs="Calibri"/>
                <w:i/>
                <w:iCs/>
                <w:color w:val="BFBFBF" w:themeColor="background1" w:themeShade="BF"/>
                <w:lang w:eastAsia="sk-SK"/>
              </w:rPr>
            </w:pPr>
            <w:bookmarkStart w:id="2" w:name="_Hlk62933564"/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Popis aktivít projektu</w:t>
            </w:r>
            <w:bookmarkEnd w:id="2"/>
          </w:p>
        </w:tc>
      </w:tr>
      <w:tr w:rsidR="006D79FD" w:rsidRPr="00B33691" w14:paraId="3AC93A74" w14:textId="77777777" w:rsidTr="00287A7D">
        <w:trPr>
          <w:trHeight w:val="6804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14:paraId="0E692B6F" w14:textId="656B2BDF" w:rsidR="00D11727" w:rsidRPr="00E36030" w:rsidRDefault="00D11727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val="sk-SK" w:eastAsia="sk-SK"/>
              </w:rPr>
            </w:pPr>
            <w:bookmarkStart w:id="3" w:name="_Hlk62933615"/>
            <w:r w:rsidRPr="00E36030"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val="sk-SK" w:eastAsia="sk-SK"/>
              </w:rPr>
              <w:lastRenderedPageBreak/>
              <w:t>V tejto časti detailne popíšte aktivity projektu, akým spôsobom sa k vytýčenému cieľu chcete dostať a v akom období sa to stane (aby ste dosiahli cieľ, potrebujete zrealizovať tieto aktivity, v tomto čase)</w:t>
            </w:r>
            <w:r w:rsidR="003C6215" w:rsidRPr="00E36030"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val="sk-SK" w:eastAsia="sk-SK"/>
              </w:rPr>
              <w:t>.</w:t>
            </w:r>
          </w:p>
          <w:p w14:paraId="3F0BD193" w14:textId="2FBDD1F6" w:rsidR="00E36030" w:rsidRPr="00E36030" w:rsidRDefault="00D11727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val="sk-SK" w:eastAsia="sk-SK"/>
              </w:rPr>
            </w:pPr>
            <w:r w:rsidRPr="00E36030"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val="sk-SK" w:eastAsia="sk-SK"/>
              </w:rPr>
              <w:t>Súčasne popíšte, kto vám s tým pomôže, ak to napríklad bude na školskom alebo verejnom pozemku, či vám to jeho majiteľ umožní, ako ste to s ním prediskutovali...</w:t>
            </w:r>
            <w:bookmarkEnd w:id="3"/>
            <w:r w:rsidR="00B32E34"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val="sk-SK" w:eastAsia="sk-SK"/>
              </w:rPr>
              <w:t xml:space="preserve"> (m</w:t>
            </w:r>
            <w:r w:rsidR="003213A6"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 xml:space="preserve">ax. </w:t>
            </w:r>
            <w:r w:rsidR="00CA4BF0"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2</w:t>
            </w:r>
            <w:r w:rsidR="003213A6"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 </w:t>
            </w:r>
            <w:r w:rsidR="00CA4BF0"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0</w:t>
            </w:r>
            <w:r w:rsidR="003213A6"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 xml:space="preserve">00 </w:t>
            </w:r>
            <w:proofErr w:type="spellStart"/>
            <w:r w:rsidR="003213A6"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znakov</w:t>
            </w:r>
            <w:proofErr w:type="spellEnd"/>
            <w:r w:rsidR="008D0E18">
              <w:rPr>
                <w:rFonts w:ascii="Calibri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)</w:t>
            </w:r>
          </w:p>
          <w:p w14:paraId="70AC4DD6" w14:textId="77777777" w:rsidR="00E36030" w:rsidRDefault="00E36030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4A06D9C9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6E1E2EE1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75585DA2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3E764591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6CD7C8C1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2E8997EF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7CB23B01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63F2FA18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47622574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0C3F02A8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35AB0F32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12255698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361A8925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74ECDBC2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448F5253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0846920F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2E978374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1C134198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0101C2A3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4C6747D9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6CACF66E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612CB694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429CDA44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1C8BA3E3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0C5B168A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48A04781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12C67F59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5A7CFF6A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50326FF9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76301AB7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2AA735D9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2D7BA3A3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18548A5E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697399B9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4DFC307D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631617C7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170B0B62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7AC9D08D" w14:textId="77777777" w:rsidR="0005074E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  <w:p w14:paraId="67D03D36" w14:textId="2CA5BCC7" w:rsidR="0005074E" w:rsidRPr="00B33691" w:rsidRDefault="0005074E" w:rsidP="00B33691">
            <w:pPr>
              <w:pStyle w:val="TableParagraph"/>
              <w:ind w:left="0" w:right="97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</w:tc>
      </w:tr>
    </w:tbl>
    <w:p w14:paraId="793D9217" w14:textId="77777777" w:rsidR="000428CE" w:rsidRDefault="000428CE"/>
    <w:p w14:paraId="02307BCF" w14:textId="77777777" w:rsidR="000428CE" w:rsidRDefault="000428CE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8"/>
      </w:tblGrid>
      <w:tr w:rsidR="006D79FD" w:rsidRPr="00B33691" w14:paraId="6C00530C" w14:textId="77777777" w:rsidTr="00B33691">
        <w:trPr>
          <w:trHeight w:val="28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4D434F4" w14:textId="708899AB" w:rsidR="006D79FD" w:rsidRPr="00B33691" w:rsidRDefault="006D79FD" w:rsidP="00F23F12">
            <w:pPr>
              <w:spacing w:line="240" w:lineRule="auto"/>
              <w:jc w:val="both"/>
              <w:rPr>
                <w:rFonts w:ascii="Calibri" w:hAnsi="Calibri" w:cs="Calibri"/>
                <w:i/>
                <w:iCs/>
                <w:color w:val="BFBFBF" w:themeColor="background1" w:themeShade="BF"/>
                <w:lang w:eastAsia="sk-SK"/>
              </w:rPr>
            </w:pPr>
            <w:bookmarkStart w:id="4" w:name="_Hlk62933663"/>
            <w:r w:rsidRPr="00B33691">
              <w:rPr>
                <w:rFonts w:ascii="Calibri" w:eastAsia="Times New Roman" w:hAnsi="Calibri" w:cs="Calibri"/>
                <w:color w:val="000000"/>
                <w:lang w:eastAsia="sk-SK"/>
              </w:rPr>
              <w:t>Situácia po realizácii projektu</w:t>
            </w:r>
            <w:bookmarkEnd w:id="4"/>
          </w:p>
        </w:tc>
      </w:tr>
      <w:tr w:rsidR="006D79FD" w:rsidRPr="00B33691" w14:paraId="6FB3C91C" w14:textId="77777777" w:rsidTr="00675D84">
        <w:trPr>
          <w:trHeight w:val="4536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14:paraId="3BB9F1A8" w14:textId="25675C9B" w:rsidR="006D79FD" w:rsidRPr="00E36030" w:rsidRDefault="006D79FD" w:rsidP="00B33691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 w:bidi="en-US"/>
              </w:rPr>
            </w:pPr>
            <w:bookmarkStart w:id="5" w:name="_Hlk62933682"/>
            <w:r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 w:bidi="en-US"/>
              </w:rPr>
              <w:lastRenderedPageBreak/>
              <w:t xml:space="preserve">V tejto časti </w:t>
            </w:r>
            <w:r w:rsidR="00D11727"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 w:bidi="en-US"/>
              </w:rPr>
              <w:t xml:space="preserve">popíšte </w:t>
            </w:r>
            <w:r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 w:bidi="en-US"/>
              </w:rPr>
              <w:t xml:space="preserve">očakávané výsledky navrhovaných aktivít projektu, k akým zmenám projekt prispeje po skončení jeho realizácie. Očakávané výsledky by mali nadväzovať na problémy definované vo východiskovej situácii. </w:t>
            </w:r>
            <w:bookmarkEnd w:id="5"/>
            <w:r w:rsidR="008D0E18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 w:bidi="en-US"/>
              </w:rPr>
              <w:t>(m</w:t>
            </w:r>
            <w:r w:rsidR="000324F5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ax. 1 500 znakov</w:t>
            </w:r>
            <w:r w:rsidR="008D0E18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)</w:t>
            </w:r>
          </w:p>
          <w:p w14:paraId="174F2960" w14:textId="77777777" w:rsidR="00E36030" w:rsidRPr="00E36030" w:rsidRDefault="00E36030" w:rsidP="00B3369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  <w:p w14:paraId="31499A5E" w14:textId="0DD92C54" w:rsidR="00675D84" w:rsidRPr="00B33691" w:rsidRDefault="00675D84" w:rsidP="00B33691">
            <w:pPr>
              <w:spacing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</w:p>
        </w:tc>
      </w:tr>
    </w:tbl>
    <w:p w14:paraId="5261F27C" w14:textId="77777777" w:rsidR="00287A7D" w:rsidRDefault="00287A7D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8"/>
      </w:tblGrid>
      <w:tr w:rsidR="001816C1" w:rsidRPr="00B33691" w14:paraId="3B115F3C" w14:textId="77777777" w:rsidTr="000428CE">
        <w:trPr>
          <w:trHeight w:val="28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B0F0"/>
            <w:noWrap/>
          </w:tcPr>
          <w:p w14:paraId="2B53708B" w14:textId="11B78010" w:rsidR="001816C1" w:rsidRPr="000428CE" w:rsidRDefault="001816C1" w:rsidP="00F23F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</w:pPr>
            <w:r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8. Rozpočet projektu</w:t>
            </w:r>
            <w:r w:rsidR="0039683B"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 xml:space="preserve"> a zdroje financovania</w:t>
            </w:r>
          </w:p>
        </w:tc>
      </w:tr>
      <w:tr w:rsidR="001816C1" w:rsidRPr="00B33691" w14:paraId="7FAD05B6" w14:textId="77777777" w:rsidTr="00883EC2"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14:paraId="459CBE30" w14:textId="5EDDD989" w:rsidR="00F55618" w:rsidRPr="00E36030" w:rsidRDefault="001816C1" w:rsidP="00F55618">
            <w:pPr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</w:pPr>
            <w:r w:rsidRPr="00E36030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Rozpočet – čo potrebujete nakúpiť – materiál, náradie, prípadne úhrada odbornej služby (napríklad klampiar, ktorý odborne upraví dažďové odkvapy).</w:t>
            </w:r>
          </w:p>
          <w:p w14:paraId="44941316" w14:textId="264394D4" w:rsidR="00675D84" w:rsidRPr="00B33691" w:rsidRDefault="00675D84" w:rsidP="00377325">
            <w:pPr>
              <w:spacing w:line="240" w:lineRule="auto"/>
              <w:rPr>
                <w:rFonts w:ascii="Calibri" w:eastAsia="Times New Roman" w:hAnsi="Calibri" w:cs="Calibri"/>
                <w:i/>
                <w:iCs/>
                <w:color w:val="BFBFBF" w:themeColor="background1" w:themeShade="BF"/>
                <w:lang w:eastAsia="sk-SK"/>
              </w:rPr>
            </w:pPr>
          </w:p>
        </w:tc>
      </w:tr>
    </w:tbl>
    <w:p w14:paraId="4F21F1B0" w14:textId="77777777" w:rsidR="00CF519D" w:rsidRDefault="00CF519D" w:rsidP="00CF519D">
      <w:pPr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</w:pPr>
    </w:p>
    <w:p w14:paraId="31A30277" w14:textId="650E0C67" w:rsidR="00CF519D" w:rsidRPr="00377325" w:rsidRDefault="00CF519D" w:rsidP="00CF519D">
      <w:pPr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</w:pPr>
      <w:r w:rsidRPr="00377325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 xml:space="preserve">Riadky </w:t>
      </w:r>
      <w:r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 xml:space="preserve">v tabuľke rozpočtu môžete </w:t>
      </w:r>
      <w:r w:rsidRPr="00377325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>pridávať</w:t>
      </w:r>
      <w:r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 xml:space="preserve"> podľa potreby</w:t>
      </w:r>
      <w:r w:rsidR="00C33B16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 xml:space="preserve">. Pokúste sa </w:t>
      </w:r>
      <w:r w:rsidR="00355E9E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>zadefinovať položky čo najpresnejšie.</w:t>
      </w:r>
    </w:p>
    <w:tbl>
      <w:tblPr>
        <w:tblStyle w:val="Mriekatabuky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47"/>
        <w:gridCol w:w="992"/>
        <w:gridCol w:w="1053"/>
        <w:gridCol w:w="1073"/>
        <w:gridCol w:w="993"/>
        <w:gridCol w:w="2970"/>
      </w:tblGrid>
      <w:tr w:rsidR="00883EC2" w:rsidRPr="00883EC2" w14:paraId="15BCD49F" w14:textId="77777777" w:rsidTr="000428CE">
        <w:tc>
          <w:tcPr>
            <w:tcW w:w="2547" w:type="dxa"/>
            <w:shd w:val="clear" w:color="auto" w:fill="00B0F0"/>
          </w:tcPr>
          <w:p w14:paraId="705DD80E" w14:textId="77777777" w:rsidR="00883EC2" w:rsidRPr="000428CE" w:rsidRDefault="00883EC2" w:rsidP="00F23F12">
            <w:pPr>
              <w:rPr>
                <w:color w:val="FFFFFF" w:themeColor="background1"/>
              </w:rPr>
            </w:pPr>
            <w:r w:rsidRPr="000428CE">
              <w:rPr>
                <w:color w:val="FFFFFF" w:themeColor="background1"/>
              </w:rPr>
              <w:t>Položka</w:t>
            </w:r>
          </w:p>
        </w:tc>
        <w:tc>
          <w:tcPr>
            <w:tcW w:w="992" w:type="dxa"/>
            <w:shd w:val="clear" w:color="auto" w:fill="00B0F0"/>
          </w:tcPr>
          <w:p w14:paraId="5B368BE4" w14:textId="538CE994" w:rsidR="00883EC2" w:rsidRPr="000428CE" w:rsidRDefault="00883EC2" w:rsidP="00F23F12">
            <w:pPr>
              <w:rPr>
                <w:color w:val="FFFFFF" w:themeColor="background1"/>
                <w:spacing w:val="-10"/>
                <w:w w:val="90"/>
              </w:rPr>
            </w:pPr>
            <w:r w:rsidRPr="000428CE">
              <w:rPr>
                <w:color w:val="FFFFFF" w:themeColor="background1"/>
                <w:spacing w:val="-10"/>
                <w:w w:val="90"/>
              </w:rPr>
              <w:t>Merná</w:t>
            </w:r>
            <w:r w:rsidRPr="000428CE">
              <w:rPr>
                <w:color w:val="FFFFFF" w:themeColor="background1"/>
                <w:spacing w:val="-10"/>
                <w:w w:val="90"/>
              </w:rPr>
              <w:br/>
              <w:t>jednotka</w:t>
            </w:r>
          </w:p>
        </w:tc>
        <w:tc>
          <w:tcPr>
            <w:tcW w:w="1053" w:type="dxa"/>
            <w:shd w:val="clear" w:color="auto" w:fill="00B0F0"/>
          </w:tcPr>
          <w:p w14:paraId="56A19EF1" w14:textId="77777777" w:rsidR="00883EC2" w:rsidRPr="000428CE" w:rsidRDefault="00883EC2" w:rsidP="00F23F12">
            <w:pPr>
              <w:rPr>
                <w:color w:val="FFFFFF" w:themeColor="background1"/>
                <w:spacing w:val="-10"/>
                <w:w w:val="90"/>
              </w:rPr>
            </w:pPr>
            <w:r w:rsidRPr="000428CE">
              <w:rPr>
                <w:color w:val="FFFFFF" w:themeColor="background1"/>
                <w:spacing w:val="-10"/>
                <w:w w:val="90"/>
              </w:rPr>
              <w:t>množstvo</w:t>
            </w:r>
          </w:p>
        </w:tc>
        <w:tc>
          <w:tcPr>
            <w:tcW w:w="1073" w:type="dxa"/>
            <w:shd w:val="clear" w:color="auto" w:fill="00B0F0"/>
          </w:tcPr>
          <w:p w14:paraId="115B59B9" w14:textId="1252E8E0" w:rsidR="00883EC2" w:rsidRPr="000428CE" w:rsidRDefault="00883EC2" w:rsidP="00F23F12">
            <w:pPr>
              <w:rPr>
                <w:color w:val="FFFFFF" w:themeColor="background1"/>
                <w:spacing w:val="-10"/>
                <w:w w:val="90"/>
              </w:rPr>
            </w:pPr>
            <w:r w:rsidRPr="000428CE">
              <w:rPr>
                <w:color w:val="FFFFFF" w:themeColor="background1"/>
                <w:spacing w:val="-10"/>
                <w:w w:val="90"/>
              </w:rPr>
              <w:t>Jednotková</w:t>
            </w:r>
            <w:r w:rsidRPr="000428CE">
              <w:rPr>
                <w:color w:val="FFFFFF" w:themeColor="background1"/>
                <w:spacing w:val="-10"/>
                <w:w w:val="90"/>
              </w:rPr>
              <w:br/>
              <w:t>cena</w:t>
            </w:r>
            <w:r w:rsidR="00FD37AE" w:rsidRPr="000428CE">
              <w:rPr>
                <w:color w:val="FFFFFF" w:themeColor="background1"/>
                <w:spacing w:val="-10"/>
                <w:w w:val="90"/>
              </w:rPr>
              <w:t xml:space="preserve"> (€)</w:t>
            </w:r>
          </w:p>
        </w:tc>
        <w:tc>
          <w:tcPr>
            <w:tcW w:w="993" w:type="dxa"/>
            <w:shd w:val="clear" w:color="auto" w:fill="00B0F0"/>
          </w:tcPr>
          <w:p w14:paraId="0BCD1DD7" w14:textId="77777777" w:rsidR="00883EC2" w:rsidRPr="000428CE" w:rsidRDefault="00883EC2" w:rsidP="00F23F12">
            <w:pPr>
              <w:rPr>
                <w:color w:val="FFFFFF" w:themeColor="background1"/>
                <w:spacing w:val="-10"/>
                <w:w w:val="90"/>
              </w:rPr>
            </w:pPr>
            <w:r w:rsidRPr="000428CE">
              <w:rPr>
                <w:color w:val="FFFFFF" w:themeColor="background1"/>
                <w:spacing w:val="-10"/>
                <w:w w:val="90"/>
              </w:rPr>
              <w:t>cena celkom</w:t>
            </w:r>
          </w:p>
          <w:p w14:paraId="788DBD55" w14:textId="597ED6CB" w:rsidR="00FD37AE" w:rsidRPr="000428CE" w:rsidRDefault="00FD37AE" w:rsidP="00F23F12">
            <w:pPr>
              <w:rPr>
                <w:color w:val="FFFFFF" w:themeColor="background1"/>
                <w:spacing w:val="-10"/>
                <w:w w:val="90"/>
              </w:rPr>
            </w:pPr>
            <w:r w:rsidRPr="000428CE">
              <w:rPr>
                <w:color w:val="FFFFFF" w:themeColor="background1"/>
                <w:spacing w:val="-10"/>
                <w:w w:val="90"/>
              </w:rPr>
              <w:t>(€)</w:t>
            </w:r>
          </w:p>
        </w:tc>
        <w:tc>
          <w:tcPr>
            <w:tcW w:w="2970" w:type="dxa"/>
            <w:shd w:val="clear" w:color="auto" w:fill="00B0F0"/>
          </w:tcPr>
          <w:p w14:paraId="70A56FBF" w14:textId="77777777" w:rsidR="00883EC2" w:rsidRPr="000428CE" w:rsidRDefault="00883EC2" w:rsidP="00F23F12">
            <w:pPr>
              <w:rPr>
                <w:color w:val="FFFFFF" w:themeColor="background1"/>
                <w:spacing w:val="-10"/>
                <w:w w:val="90"/>
              </w:rPr>
            </w:pPr>
            <w:r w:rsidRPr="000428CE">
              <w:rPr>
                <w:color w:val="FFFFFF" w:themeColor="background1"/>
              </w:rPr>
              <w:t>komentár</w:t>
            </w:r>
          </w:p>
        </w:tc>
      </w:tr>
      <w:tr w:rsidR="00883EC2" w:rsidRPr="00883EC2" w14:paraId="547A7B1A" w14:textId="77777777" w:rsidTr="005E5B15">
        <w:tc>
          <w:tcPr>
            <w:tcW w:w="2547" w:type="dxa"/>
            <w:vAlign w:val="center"/>
          </w:tcPr>
          <w:p w14:paraId="6EC410D7" w14:textId="1EA36735" w:rsidR="00883EC2" w:rsidRPr="00883EC2" w:rsidRDefault="00883EC2" w:rsidP="005E5B15">
            <w:pPr>
              <w:spacing w:line="259" w:lineRule="auto"/>
            </w:pPr>
          </w:p>
        </w:tc>
        <w:tc>
          <w:tcPr>
            <w:tcW w:w="992" w:type="dxa"/>
            <w:vAlign w:val="center"/>
          </w:tcPr>
          <w:p w14:paraId="72C6F593" w14:textId="77777777" w:rsidR="00883EC2" w:rsidRPr="00883EC2" w:rsidRDefault="00883EC2" w:rsidP="005E5B15">
            <w:pPr>
              <w:spacing w:line="259" w:lineRule="auto"/>
            </w:pPr>
          </w:p>
        </w:tc>
        <w:tc>
          <w:tcPr>
            <w:tcW w:w="1053" w:type="dxa"/>
            <w:vAlign w:val="center"/>
          </w:tcPr>
          <w:p w14:paraId="55C7F0C7" w14:textId="77777777" w:rsidR="00883EC2" w:rsidRPr="00883EC2" w:rsidRDefault="00883EC2" w:rsidP="005E5B15">
            <w:pPr>
              <w:spacing w:line="259" w:lineRule="auto"/>
              <w:jc w:val="right"/>
            </w:pPr>
          </w:p>
        </w:tc>
        <w:tc>
          <w:tcPr>
            <w:tcW w:w="1073" w:type="dxa"/>
            <w:vAlign w:val="center"/>
          </w:tcPr>
          <w:p w14:paraId="726CDD2E" w14:textId="77777777" w:rsidR="00883EC2" w:rsidRPr="00883EC2" w:rsidRDefault="00883EC2" w:rsidP="005E5B15">
            <w:pPr>
              <w:spacing w:line="259" w:lineRule="auto"/>
              <w:jc w:val="right"/>
            </w:pPr>
          </w:p>
        </w:tc>
        <w:tc>
          <w:tcPr>
            <w:tcW w:w="993" w:type="dxa"/>
            <w:vAlign w:val="center"/>
          </w:tcPr>
          <w:p w14:paraId="556E1436" w14:textId="77777777" w:rsidR="00883EC2" w:rsidRPr="00883EC2" w:rsidRDefault="00883EC2" w:rsidP="005E5B15">
            <w:pPr>
              <w:spacing w:line="259" w:lineRule="auto"/>
              <w:jc w:val="right"/>
            </w:pPr>
          </w:p>
        </w:tc>
        <w:tc>
          <w:tcPr>
            <w:tcW w:w="2970" w:type="dxa"/>
            <w:vAlign w:val="center"/>
          </w:tcPr>
          <w:p w14:paraId="7B0A4809" w14:textId="171C1216" w:rsidR="00883EC2" w:rsidRPr="0091031B" w:rsidRDefault="00883EC2" w:rsidP="00C33B16">
            <w:pPr>
              <w:rPr>
                <w:spacing w:val="-4"/>
                <w:w w:val="90"/>
              </w:rPr>
            </w:pPr>
          </w:p>
        </w:tc>
      </w:tr>
      <w:tr w:rsidR="00C16ABC" w:rsidRPr="00883EC2" w14:paraId="276151B3" w14:textId="77777777" w:rsidTr="005E5B15">
        <w:tc>
          <w:tcPr>
            <w:tcW w:w="2547" w:type="dxa"/>
            <w:vAlign w:val="center"/>
          </w:tcPr>
          <w:p w14:paraId="7D96633A" w14:textId="6AC0D54E" w:rsidR="00C16ABC" w:rsidRPr="00883EC2" w:rsidRDefault="00C2153F" w:rsidP="005E5B15">
            <w:r w:rsidRPr="005E5B15">
              <w:rPr>
                <w:i/>
                <w:iCs/>
              </w:rPr>
              <w:t>Príklad</w:t>
            </w:r>
            <w:r>
              <w:t xml:space="preserve">: </w:t>
            </w:r>
            <w:r w:rsidR="005E5B15">
              <w:t>N</w:t>
            </w:r>
            <w:r>
              <w:t>ákup stromov</w:t>
            </w:r>
          </w:p>
        </w:tc>
        <w:tc>
          <w:tcPr>
            <w:tcW w:w="992" w:type="dxa"/>
            <w:vAlign w:val="center"/>
          </w:tcPr>
          <w:p w14:paraId="0D69A128" w14:textId="58CEFBE6" w:rsidR="00C16ABC" w:rsidRPr="00883EC2" w:rsidRDefault="005E5B15" w:rsidP="005E5B15">
            <w:r>
              <w:t>k</w:t>
            </w:r>
            <w:r w:rsidR="00FD37AE">
              <w:t>u</w:t>
            </w:r>
            <w:r w:rsidR="00C2153F">
              <w:t>s</w:t>
            </w:r>
          </w:p>
        </w:tc>
        <w:tc>
          <w:tcPr>
            <w:tcW w:w="1053" w:type="dxa"/>
            <w:vAlign w:val="center"/>
          </w:tcPr>
          <w:p w14:paraId="28584364" w14:textId="6F17B2F3" w:rsidR="00C16ABC" w:rsidRPr="00883EC2" w:rsidRDefault="005E5B15" w:rsidP="005E5B15">
            <w:pPr>
              <w:jc w:val="right"/>
            </w:pPr>
            <w:r>
              <w:t>3</w:t>
            </w:r>
          </w:p>
        </w:tc>
        <w:tc>
          <w:tcPr>
            <w:tcW w:w="1073" w:type="dxa"/>
            <w:vAlign w:val="center"/>
          </w:tcPr>
          <w:p w14:paraId="5D1E0E38" w14:textId="56CB1054" w:rsidR="00C16ABC" w:rsidRPr="00883EC2" w:rsidRDefault="005E5B15" w:rsidP="005E5B15">
            <w:pPr>
              <w:jc w:val="right"/>
            </w:pPr>
            <w:r>
              <w:t>30</w:t>
            </w:r>
          </w:p>
        </w:tc>
        <w:tc>
          <w:tcPr>
            <w:tcW w:w="993" w:type="dxa"/>
            <w:vAlign w:val="center"/>
          </w:tcPr>
          <w:p w14:paraId="651471B4" w14:textId="3A88311C" w:rsidR="00C16ABC" w:rsidRPr="00883EC2" w:rsidRDefault="005E5B15" w:rsidP="005E5B15">
            <w:pPr>
              <w:jc w:val="right"/>
            </w:pPr>
            <w:r>
              <w:t>90</w:t>
            </w:r>
          </w:p>
        </w:tc>
        <w:tc>
          <w:tcPr>
            <w:tcW w:w="2970" w:type="dxa"/>
            <w:vAlign w:val="center"/>
          </w:tcPr>
          <w:p w14:paraId="5C5AEDCA" w14:textId="14997587" w:rsidR="00C16ABC" w:rsidRPr="0091031B" w:rsidRDefault="005E5B15" w:rsidP="005E5B15">
            <w:pPr>
              <w:rPr>
                <w:spacing w:val="-4"/>
                <w:w w:val="90"/>
              </w:rPr>
            </w:pPr>
            <w:r w:rsidRPr="0091031B">
              <w:rPr>
                <w:spacing w:val="-4"/>
                <w:w w:val="90"/>
              </w:rPr>
              <w:t>Stromy budú vysadené v priestore dvora</w:t>
            </w:r>
          </w:p>
        </w:tc>
      </w:tr>
      <w:tr w:rsidR="00883EC2" w:rsidRPr="00883EC2" w14:paraId="11716DEF" w14:textId="77777777" w:rsidTr="005E5B15">
        <w:tc>
          <w:tcPr>
            <w:tcW w:w="2547" w:type="dxa"/>
            <w:vAlign w:val="center"/>
          </w:tcPr>
          <w:p w14:paraId="7DF24003" w14:textId="77777777" w:rsidR="00883EC2" w:rsidRDefault="00883EC2" w:rsidP="005E5B15">
            <w:pPr>
              <w:spacing w:line="259" w:lineRule="auto"/>
            </w:pPr>
          </w:p>
        </w:tc>
        <w:tc>
          <w:tcPr>
            <w:tcW w:w="992" w:type="dxa"/>
            <w:vAlign w:val="center"/>
          </w:tcPr>
          <w:p w14:paraId="518EC0EE" w14:textId="77777777" w:rsidR="00883EC2" w:rsidRPr="00883EC2" w:rsidRDefault="00883EC2" w:rsidP="005E5B15">
            <w:pPr>
              <w:spacing w:line="259" w:lineRule="auto"/>
            </w:pPr>
          </w:p>
        </w:tc>
        <w:tc>
          <w:tcPr>
            <w:tcW w:w="1053" w:type="dxa"/>
            <w:vAlign w:val="center"/>
          </w:tcPr>
          <w:p w14:paraId="6C8C3E74" w14:textId="77777777" w:rsidR="00883EC2" w:rsidRPr="00883EC2" w:rsidRDefault="00883EC2" w:rsidP="005E5B15">
            <w:pPr>
              <w:spacing w:line="259" w:lineRule="auto"/>
              <w:jc w:val="right"/>
            </w:pPr>
          </w:p>
        </w:tc>
        <w:tc>
          <w:tcPr>
            <w:tcW w:w="1073" w:type="dxa"/>
            <w:vAlign w:val="center"/>
          </w:tcPr>
          <w:p w14:paraId="5B44D9BB" w14:textId="77777777" w:rsidR="00883EC2" w:rsidRPr="00883EC2" w:rsidRDefault="00883EC2" w:rsidP="005E5B15">
            <w:pPr>
              <w:spacing w:line="259" w:lineRule="auto"/>
              <w:jc w:val="right"/>
            </w:pPr>
          </w:p>
        </w:tc>
        <w:tc>
          <w:tcPr>
            <w:tcW w:w="993" w:type="dxa"/>
            <w:vAlign w:val="center"/>
          </w:tcPr>
          <w:p w14:paraId="7B61C2DB" w14:textId="77777777" w:rsidR="00883EC2" w:rsidRPr="00883EC2" w:rsidRDefault="00883EC2" w:rsidP="005E5B15">
            <w:pPr>
              <w:spacing w:line="259" w:lineRule="auto"/>
              <w:jc w:val="right"/>
            </w:pPr>
          </w:p>
        </w:tc>
        <w:tc>
          <w:tcPr>
            <w:tcW w:w="2970" w:type="dxa"/>
            <w:vAlign w:val="center"/>
          </w:tcPr>
          <w:p w14:paraId="707D4949" w14:textId="77777777" w:rsidR="00883EC2" w:rsidRPr="0091031B" w:rsidRDefault="00883EC2" w:rsidP="00C33B16">
            <w:pPr>
              <w:rPr>
                <w:spacing w:val="-4"/>
                <w:w w:val="90"/>
              </w:rPr>
            </w:pPr>
          </w:p>
        </w:tc>
      </w:tr>
      <w:tr w:rsidR="00883EC2" w:rsidRPr="00883EC2" w14:paraId="15781C0B" w14:textId="77777777" w:rsidTr="005E5B15">
        <w:tc>
          <w:tcPr>
            <w:tcW w:w="2547" w:type="dxa"/>
            <w:vAlign w:val="center"/>
          </w:tcPr>
          <w:p w14:paraId="4915BD03" w14:textId="77777777" w:rsidR="00883EC2" w:rsidRDefault="00883EC2" w:rsidP="005E5B15">
            <w:pPr>
              <w:spacing w:line="259" w:lineRule="auto"/>
            </w:pPr>
          </w:p>
        </w:tc>
        <w:tc>
          <w:tcPr>
            <w:tcW w:w="992" w:type="dxa"/>
            <w:vAlign w:val="center"/>
          </w:tcPr>
          <w:p w14:paraId="6200EEF5" w14:textId="77777777" w:rsidR="00883EC2" w:rsidRPr="00883EC2" w:rsidRDefault="00883EC2" w:rsidP="005E5B15">
            <w:pPr>
              <w:spacing w:line="259" w:lineRule="auto"/>
            </w:pPr>
          </w:p>
        </w:tc>
        <w:tc>
          <w:tcPr>
            <w:tcW w:w="1053" w:type="dxa"/>
            <w:vAlign w:val="center"/>
          </w:tcPr>
          <w:p w14:paraId="58DC2929" w14:textId="77777777" w:rsidR="00883EC2" w:rsidRPr="00883EC2" w:rsidRDefault="00883EC2" w:rsidP="005E5B15">
            <w:pPr>
              <w:spacing w:line="259" w:lineRule="auto"/>
              <w:jc w:val="right"/>
            </w:pPr>
          </w:p>
        </w:tc>
        <w:tc>
          <w:tcPr>
            <w:tcW w:w="1073" w:type="dxa"/>
            <w:vAlign w:val="center"/>
          </w:tcPr>
          <w:p w14:paraId="1123E2EA" w14:textId="77777777" w:rsidR="00883EC2" w:rsidRPr="00883EC2" w:rsidRDefault="00883EC2" w:rsidP="005E5B15">
            <w:pPr>
              <w:spacing w:line="259" w:lineRule="auto"/>
              <w:jc w:val="right"/>
            </w:pPr>
          </w:p>
        </w:tc>
        <w:tc>
          <w:tcPr>
            <w:tcW w:w="993" w:type="dxa"/>
            <w:vAlign w:val="center"/>
          </w:tcPr>
          <w:p w14:paraId="28C4D665" w14:textId="77777777" w:rsidR="00883EC2" w:rsidRPr="00883EC2" w:rsidRDefault="00883EC2" w:rsidP="005E5B15">
            <w:pPr>
              <w:spacing w:line="259" w:lineRule="auto"/>
              <w:jc w:val="right"/>
            </w:pPr>
          </w:p>
        </w:tc>
        <w:tc>
          <w:tcPr>
            <w:tcW w:w="2970" w:type="dxa"/>
            <w:vAlign w:val="center"/>
          </w:tcPr>
          <w:p w14:paraId="22619AB0" w14:textId="77777777" w:rsidR="00883EC2" w:rsidRPr="0091031B" w:rsidRDefault="00883EC2" w:rsidP="00C33B16">
            <w:pPr>
              <w:rPr>
                <w:spacing w:val="-4"/>
                <w:w w:val="90"/>
              </w:rPr>
            </w:pPr>
          </w:p>
        </w:tc>
      </w:tr>
      <w:tr w:rsidR="008E73F7" w:rsidRPr="00883EC2" w14:paraId="6C613E58" w14:textId="77777777" w:rsidTr="005E5B15">
        <w:tc>
          <w:tcPr>
            <w:tcW w:w="2547" w:type="dxa"/>
            <w:vAlign w:val="center"/>
          </w:tcPr>
          <w:p w14:paraId="2C9F8F5A" w14:textId="77777777" w:rsidR="008E73F7" w:rsidRDefault="008E73F7" w:rsidP="005E5B15"/>
        </w:tc>
        <w:tc>
          <w:tcPr>
            <w:tcW w:w="992" w:type="dxa"/>
            <w:vAlign w:val="center"/>
          </w:tcPr>
          <w:p w14:paraId="004B4ABD" w14:textId="77777777" w:rsidR="008E73F7" w:rsidRPr="00883EC2" w:rsidRDefault="008E73F7" w:rsidP="005E5B15"/>
        </w:tc>
        <w:tc>
          <w:tcPr>
            <w:tcW w:w="1053" w:type="dxa"/>
            <w:vAlign w:val="center"/>
          </w:tcPr>
          <w:p w14:paraId="637EDC5F" w14:textId="77777777" w:rsidR="008E73F7" w:rsidRPr="00883EC2" w:rsidRDefault="008E73F7" w:rsidP="005E5B15">
            <w:pPr>
              <w:jc w:val="right"/>
            </w:pPr>
          </w:p>
        </w:tc>
        <w:tc>
          <w:tcPr>
            <w:tcW w:w="1073" w:type="dxa"/>
            <w:vAlign w:val="center"/>
          </w:tcPr>
          <w:p w14:paraId="14D90CB2" w14:textId="77777777" w:rsidR="008E73F7" w:rsidRPr="00883EC2" w:rsidRDefault="008E73F7" w:rsidP="005E5B15">
            <w:pPr>
              <w:jc w:val="right"/>
            </w:pPr>
          </w:p>
        </w:tc>
        <w:tc>
          <w:tcPr>
            <w:tcW w:w="993" w:type="dxa"/>
            <w:vAlign w:val="center"/>
          </w:tcPr>
          <w:p w14:paraId="65C8C4E8" w14:textId="77777777" w:rsidR="008E73F7" w:rsidRPr="00883EC2" w:rsidRDefault="008E73F7" w:rsidP="005E5B15">
            <w:pPr>
              <w:jc w:val="right"/>
            </w:pPr>
          </w:p>
        </w:tc>
        <w:tc>
          <w:tcPr>
            <w:tcW w:w="2970" w:type="dxa"/>
            <w:vAlign w:val="center"/>
          </w:tcPr>
          <w:p w14:paraId="6236D39E" w14:textId="77777777" w:rsidR="008E73F7" w:rsidRPr="0091031B" w:rsidRDefault="008E73F7" w:rsidP="005E5B15">
            <w:pPr>
              <w:rPr>
                <w:spacing w:val="-4"/>
                <w:w w:val="90"/>
              </w:rPr>
            </w:pPr>
          </w:p>
        </w:tc>
      </w:tr>
      <w:tr w:rsidR="008E73F7" w:rsidRPr="00883EC2" w14:paraId="5E370603" w14:textId="77777777" w:rsidTr="005E5B15">
        <w:tc>
          <w:tcPr>
            <w:tcW w:w="2547" w:type="dxa"/>
            <w:vAlign w:val="center"/>
          </w:tcPr>
          <w:p w14:paraId="7D8354B1" w14:textId="77777777" w:rsidR="008E73F7" w:rsidRDefault="008E73F7" w:rsidP="005E5B15"/>
        </w:tc>
        <w:tc>
          <w:tcPr>
            <w:tcW w:w="992" w:type="dxa"/>
            <w:vAlign w:val="center"/>
          </w:tcPr>
          <w:p w14:paraId="32550290" w14:textId="77777777" w:rsidR="008E73F7" w:rsidRPr="00883EC2" w:rsidRDefault="008E73F7" w:rsidP="005E5B15"/>
        </w:tc>
        <w:tc>
          <w:tcPr>
            <w:tcW w:w="1053" w:type="dxa"/>
            <w:vAlign w:val="center"/>
          </w:tcPr>
          <w:p w14:paraId="02501653" w14:textId="77777777" w:rsidR="008E73F7" w:rsidRPr="00883EC2" w:rsidRDefault="008E73F7" w:rsidP="005E5B15">
            <w:pPr>
              <w:jc w:val="right"/>
            </w:pPr>
          </w:p>
        </w:tc>
        <w:tc>
          <w:tcPr>
            <w:tcW w:w="1073" w:type="dxa"/>
            <w:vAlign w:val="center"/>
          </w:tcPr>
          <w:p w14:paraId="5575109E" w14:textId="77777777" w:rsidR="008E73F7" w:rsidRPr="00883EC2" w:rsidRDefault="008E73F7" w:rsidP="005E5B15">
            <w:pPr>
              <w:jc w:val="right"/>
            </w:pPr>
          </w:p>
        </w:tc>
        <w:tc>
          <w:tcPr>
            <w:tcW w:w="993" w:type="dxa"/>
            <w:vAlign w:val="center"/>
          </w:tcPr>
          <w:p w14:paraId="070B6C86" w14:textId="77777777" w:rsidR="008E73F7" w:rsidRPr="00883EC2" w:rsidRDefault="008E73F7" w:rsidP="005E5B15">
            <w:pPr>
              <w:jc w:val="right"/>
            </w:pPr>
          </w:p>
        </w:tc>
        <w:tc>
          <w:tcPr>
            <w:tcW w:w="2970" w:type="dxa"/>
            <w:vAlign w:val="center"/>
          </w:tcPr>
          <w:p w14:paraId="5C4F031B" w14:textId="77777777" w:rsidR="008E73F7" w:rsidRPr="0091031B" w:rsidRDefault="008E73F7" w:rsidP="005E5B15">
            <w:pPr>
              <w:rPr>
                <w:spacing w:val="-4"/>
                <w:w w:val="90"/>
              </w:rPr>
            </w:pPr>
          </w:p>
        </w:tc>
      </w:tr>
      <w:tr w:rsidR="00883EC2" w:rsidRPr="00883EC2" w14:paraId="2C308821" w14:textId="77777777" w:rsidTr="005E5B15">
        <w:tc>
          <w:tcPr>
            <w:tcW w:w="2547" w:type="dxa"/>
            <w:vAlign w:val="center"/>
          </w:tcPr>
          <w:p w14:paraId="16C1BEE3" w14:textId="77777777" w:rsidR="00883EC2" w:rsidRDefault="00883EC2" w:rsidP="005E5B15">
            <w:pPr>
              <w:spacing w:line="259" w:lineRule="auto"/>
            </w:pPr>
          </w:p>
        </w:tc>
        <w:tc>
          <w:tcPr>
            <w:tcW w:w="992" w:type="dxa"/>
            <w:vAlign w:val="center"/>
          </w:tcPr>
          <w:p w14:paraId="21C4D9F7" w14:textId="77777777" w:rsidR="00883EC2" w:rsidRPr="00883EC2" w:rsidRDefault="00883EC2" w:rsidP="005E5B15">
            <w:pPr>
              <w:spacing w:line="259" w:lineRule="auto"/>
            </w:pPr>
          </w:p>
        </w:tc>
        <w:tc>
          <w:tcPr>
            <w:tcW w:w="1053" w:type="dxa"/>
            <w:vAlign w:val="center"/>
          </w:tcPr>
          <w:p w14:paraId="17EAA7DC" w14:textId="77777777" w:rsidR="00883EC2" w:rsidRPr="00883EC2" w:rsidRDefault="00883EC2" w:rsidP="005E5B15">
            <w:pPr>
              <w:spacing w:line="259" w:lineRule="auto"/>
              <w:jc w:val="right"/>
            </w:pPr>
          </w:p>
        </w:tc>
        <w:tc>
          <w:tcPr>
            <w:tcW w:w="1073" w:type="dxa"/>
            <w:vAlign w:val="center"/>
          </w:tcPr>
          <w:p w14:paraId="20364F35" w14:textId="77777777" w:rsidR="00883EC2" w:rsidRPr="00883EC2" w:rsidRDefault="00883EC2" w:rsidP="005E5B15">
            <w:pPr>
              <w:spacing w:line="259" w:lineRule="auto"/>
              <w:jc w:val="right"/>
            </w:pPr>
          </w:p>
        </w:tc>
        <w:tc>
          <w:tcPr>
            <w:tcW w:w="993" w:type="dxa"/>
            <w:vAlign w:val="center"/>
          </w:tcPr>
          <w:p w14:paraId="5E896524" w14:textId="77777777" w:rsidR="00883EC2" w:rsidRPr="00883EC2" w:rsidRDefault="00883EC2" w:rsidP="005E5B15">
            <w:pPr>
              <w:spacing w:line="259" w:lineRule="auto"/>
              <w:jc w:val="right"/>
            </w:pPr>
          </w:p>
        </w:tc>
        <w:tc>
          <w:tcPr>
            <w:tcW w:w="2970" w:type="dxa"/>
            <w:vAlign w:val="center"/>
          </w:tcPr>
          <w:p w14:paraId="57F9FB74" w14:textId="77777777" w:rsidR="00883EC2" w:rsidRPr="0091031B" w:rsidRDefault="00883EC2" w:rsidP="00C33B16">
            <w:pPr>
              <w:rPr>
                <w:spacing w:val="-4"/>
                <w:w w:val="90"/>
              </w:rPr>
            </w:pPr>
          </w:p>
        </w:tc>
      </w:tr>
      <w:tr w:rsidR="0005074E" w:rsidRPr="00883EC2" w14:paraId="033A847C" w14:textId="77777777" w:rsidTr="005E5B15">
        <w:tc>
          <w:tcPr>
            <w:tcW w:w="2547" w:type="dxa"/>
            <w:vAlign w:val="center"/>
          </w:tcPr>
          <w:p w14:paraId="592B8A40" w14:textId="77777777" w:rsidR="0005074E" w:rsidRDefault="0005074E" w:rsidP="005E5B15"/>
        </w:tc>
        <w:tc>
          <w:tcPr>
            <w:tcW w:w="992" w:type="dxa"/>
            <w:vAlign w:val="center"/>
          </w:tcPr>
          <w:p w14:paraId="7663AA2A" w14:textId="77777777" w:rsidR="0005074E" w:rsidRPr="00883EC2" w:rsidRDefault="0005074E" w:rsidP="005E5B15"/>
        </w:tc>
        <w:tc>
          <w:tcPr>
            <w:tcW w:w="1053" w:type="dxa"/>
            <w:vAlign w:val="center"/>
          </w:tcPr>
          <w:p w14:paraId="68840331" w14:textId="77777777" w:rsidR="0005074E" w:rsidRPr="00883EC2" w:rsidRDefault="0005074E" w:rsidP="005E5B15">
            <w:pPr>
              <w:jc w:val="right"/>
            </w:pPr>
          </w:p>
        </w:tc>
        <w:tc>
          <w:tcPr>
            <w:tcW w:w="1073" w:type="dxa"/>
            <w:vAlign w:val="center"/>
          </w:tcPr>
          <w:p w14:paraId="2B7B6B42" w14:textId="77777777" w:rsidR="0005074E" w:rsidRPr="00883EC2" w:rsidRDefault="0005074E" w:rsidP="005E5B15">
            <w:pPr>
              <w:jc w:val="right"/>
            </w:pPr>
          </w:p>
        </w:tc>
        <w:tc>
          <w:tcPr>
            <w:tcW w:w="993" w:type="dxa"/>
            <w:vAlign w:val="center"/>
          </w:tcPr>
          <w:p w14:paraId="38CE9181" w14:textId="77777777" w:rsidR="0005074E" w:rsidRPr="00883EC2" w:rsidRDefault="0005074E" w:rsidP="005E5B15">
            <w:pPr>
              <w:jc w:val="right"/>
            </w:pPr>
          </w:p>
        </w:tc>
        <w:tc>
          <w:tcPr>
            <w:tcW w:w="2970" w:type="dxa"/>
            <w:vAlign w:val="center"/>
          </w:tcPr>
          <w:p w14:paraId="67B0C320" w14:textId="77777777" w:rsidR="0005074E" w:rsidRPr="0091031B" w:rsidRDefault="0005074E" w:rsidP="00C33B16">
            <w:pPr>
              <w:rPr>
                <w:spacing w:val="-4"/>
                <w:w w:val="90"/>
              </w:rPr>
            </w:pPr>
          </w:p>
        </w:tc>
      </w:tr>
      <w:tr w:rsidR="0005074E" w:rsidRPr="00883EC2" w14:paraId="709671A2" w14:textId="77777777" w:rsidTr="005E5B15">
        <w:tc>
          <w:tcPr>
            <w:tcW w:w="2547" w:type="dxa"/>
            <w:vAlign w:val="center"/>
          </w:tcPr>
          <w:p w14:paraId="4073D1DA" w14:textId="77777777" w:rsidR="0005074E" w:rsidRDefault="0005074E" w:rsidP="005E5B15"/>
        </w:tc>
        <w:tc>
          <w:tcPr>
            <w:tcW w:w="992" w:type="dxa"/>
            <w:vAlign w:val="center"/>
          </w:tcPr>
          <w:p w14:paraId="36467901" w14:textId="77777777" w:rsidR="0005074E" w:rsidRPr="00883EC2" w:rsidRDefault="0005074E" w:rsidP="005E5B15"/>
        </w:tc>
        <w:tc>
          <w:tcPr>
            <w:tcW w:w="1053" w:type="dxa"/>
            <w:vAlign w:val="center"/>
          </w:tcPr>
          <w:p w14:paraId="489CE8EA" w14:textId="77777777" w:rsidR="0005074E" w:rsidRPr="00883EC2" w:rsidRDefault="0005074E" w:rsidP="005E5B15">
            <w:pPr>
              <w:jc w:val="right"/>
            </w:pPr>
          </w:p>
        </w:tc>
        <w:tc>
          <w:tcPr>
            <w:tcW w:w="1073" w:type="dxa"/>
            <w:vAlign w:val="center"/>
          </w:tcPr>
          <w:p w14:paraId="46A032C6" w14:textId="77777777" w:rsidR="0005074E" w:rsidRPr="00883EC2" w:rsidRDefault="0005074E" w:rsidP="005E5B15">
            <w:pPr>
              <w:jc w:val="right"/>
            </w:pPr>
          </w:p>
        </w:tc>
        <w:tc>
          <w:tcPr>
            <w:tcW w:w="993" w:type="dxa"/>
            <w:vAlign w:val="center"/>
          </w:tcPr>
          <w:p w14:paraId="0AC8A0A3" w14:textId="77777777" w:rsidR="0005074E" w:rsidRPr="00883EC2" w:rsidRDefault="0005074E" w:rsidP="005E5B15">
            <w:pPr>
              <w:jc w:val="right"/>
            </w:pPr>
          </w:p>
        </w:tc>
        <w:tc>
          <w:tcPr>
            <w:tcW w:w="2970" w:type="dxa"/>
            <w:vAlign w:val="center"/>
          </w:tcPr>
          <w:p w14:paraId="4DC7445D" w14:textId="77777777" w:rsidR="0005074E" w:rsidRPr="0091031B" w:rsidRDefault="0005074E" w:rsidP="00C33B16">
            <w:pPr>
              <w:rPr>
                <w:spacing w:val="-4"/>
                <w:w w:val="90"/>
              </w:rPr>
            </w:pPr>
          </w:p>
        </w:tc>
      </w:tr>
      <w:tr w:rsidR="0005074E" w:rsidRPr="00883EC2" w14:paraId="471F4514" w14:textId="77777777" w:rsidTr="005E5B15">
        <w:tc>
          <w:tcPr>
            <w:tcW w:w="2547" w:type="dxa"/>
            <w:vAlign w:val="center"/>
          </w:tcPr>
          <w:p w14:paraId="4833A5FF" w14:textId="77777777" w:rsidR="0005074E" w:rsidRDefault="0005074E" w:rsidP="005E5B15"/>
        </w:tc>
        <w:tc>
          <w:tcPr>
            <w:tcW w:w="992" w:type="dxa"/>
            <w:vAlign w:val="center"/>
          </w:tcPr>
          <w:p w14:paraId="0074126A" w14:textId="77777777" w:rsidR="0005074E" w:rsidRPr="00883EC2" w:rsidRDefault="0005074E" w:rsidP="005E5B15"/>
        </w:tc>
        <w:tc>
          <w:tcPr>
            <w:tcW w:w="1053" w:type="dxa"/>
            <w:vAlign w:val="center"/>
          </w:tcPr>
          <w:p w14:paraId="7FF319C3" w14:textId="77777777" w:rsidR="0005074E" w:rsidRPr="00883EC2" w:rsidRDefault="0005074E" w:rsidP="005E5B15">
            <w:pPr>
              <w:jc w:val="right"/>
            </w:pPr>
          </w:p>
        </w:tc>
        <w:tc>
          <w:tcPr>
            <w:tcW w:w="1073" w:type="dxa"/>
            <w:vAlign w:val="center"/>
          </w:tcPr>
          <w:p w14:paraId="2C3042F5" w14:textId="77777777" w:rsidR="0005074E" w:rsidRPr="00883EC2" w:rsidRDefault="0005074E" w:rsidP="005E5B15">
            <w:pPr>
              <w:jc w:val="right"/>
            </w:pPr>
          </w:p>
        </w:tc>
        <w:tc>
          <w:tcPr>
            <w:tcW w:w="993" w:type="dxa"/>
            <w:vAlign w:val="center"/>
          </w:tcPr>
          <w:p w14:paraId="52856C45" w14:textId="77777777" w:rsidR="0005074E" w:rsidRPr="00883EC2" w:rsidRDefault="0005074E" w:rsidP="005E5B15">
            <w:pPr>
              <w:jc w:val="right"/>
            </w:pPr>
          </w:p>
        </w:tc>
        <w:tc>
          <w:tcPr>
            <w:tcW w:w="2970" w:type="dxa"/>
            <w:vAlign w:val="center"/>
          </w:tcPr>
          <w:p w14:paraId="639786E7" w14:textId="77777777" w:rsidR="0005074E" w:rsidRPr="0091031B" w:rsidRDefault="0005074E" w:rsidP="00C33B16">
            <w:pPr>
              <w:rPr>
                <w:spacing w:val="-4"/>
                <w:w w:val="90"/>
              </w:rPr>
            </w:pPr>
          </w:p>
        </w:tc>
      </w:tr>
      <w:tr w:rsidR="0005074E" w:rsidRPr="00883EC2" w14:paraId="23ACD58A" w14:textId="77777777" w:rsidTr="005E5B15">
        <w:tc>
          <w:tcPr>
            <w:tcW w:w="2547" w:type="dxa"/>
            <w:vAlign w:val="center"/>
          </w:tcPr>
          <w:p w14:paraId="4EBD7E2D" w14:textId="77777777" w:rsidR="0005074E" w:rsidRDefault="0005074E" w:rsidP="005E5B15"/>
        </w:tc>
        <w:tc>
          <w:tcPr>
            <w:tcW w:w="992" w:type="dxa"/>
            <w:vAlign w:val="center"/>
          </w:tcPr>
          <w:p w14:paraId="569E6AEC" w14:textId="77777777" w:rsidR="0005074E" w:rsidRPr="00883EC2" w:rsidRDefault="0005074E" w:rsidP="005E5B15"/>
        </w:tc>
        <w:tc>
          <w:tcPr>
            <w:tcW w:w="1053" w:type="dxa"/>
            <w:vAlign w:val="center"/>
          </w:tcPr>
          <w:p w14:paraId="1678D320" w14:textId="77777777" w:rsidR="0005074E" w:rsidRPr="00883EC2" w:rsidRDefault="0005074E" w:rsidP="005E5B15">
            <w:pPr>
              <w:jc w:val="right"/>
            </w:pPr>
          </w:p>
        </w:tc>
        <w:tc>
          <w:tcPr>
            <w:tcW w:w="1073" w:type="dxa"/>
            <w:vAlign w:val="center"/>
          </w:tcPr>
          <w:p w14:paraId="344841FA" w14:textId="77777777" w:rsidR="0005074E" w:rsidRPr="00883EC2" w:rsidRDefault="0005074E" w:rsidP="005E5B15">
            <w:pPr>
              <w:jc w:val="right"/>
            </w:pPr>
          </w:p>
        </w:tc>
        <w:tc>
          <w:tcPr>
            <w:tcW w:w="993" w:type="dxa"/>
            <w:vAlign w:val="center"/>
          </w:tcPr>
          <w:p w14:paraId="5317D502" w14:textId="77777777" w:rsidR="0005074E" w:rsidRPr="00883EC2" w:rsidRDefault="0005074E" w:rsidP="005E5B15">
            <w:pPr>
              <w:jc w:val="right"/>
            </w:pPr>
          </w:p>
        </w:tc>
        <w:tc>
          <w:tcPr>
            <w:tcW w:w="2970" w:type="dxa"/>
            <w:vAlign w:val="center"/>
          </w:tcPr>
          <w:p w14:paraId="5453889D" w14:textId="77777777" w:rsidR="0005074E" w:rsidRPr="0091031B" w:rsidRDefault="0005074E" w:rsidP="00C33B16">
            <w:pPr>
              <w:rPr>
                <w:spacing w:val="-4"/>
                <w:w w:val="90"/>
              </w:rPr>
            </w:pPr>
          </w:p>
        </w:tc>
      </w:tr>
      <w:tr w:rsidR="0005074E" w:rsidRPr="00883EC2" w14:paraId="30F47528" w14:textId="77777777" w:rsidTr="005E5B15">
        <w:tc>
          <w:tcPr>
            <w:tcW w:w="2547" w:type="dxa"/>
            <w:vAlign w:val="center"/>
          </w:tcPr>
          <w:p w14:paraId="0D40C7D6" w14:textId="77777777" w:rsidR="0005074E" w:rsidRDefault="0005074E" w:rsidP="005E5B15"/>
        </w:tc>
        <w:tc>
          <w:tcPr>
            <w:tcW w:w="992" w:type="dxa"/>
            <w:vAlign w:val="center"/>
          </w:tcPr>
          <w:p w14:paraId="093F2666" w14:textId="77777777" w:rsidR="0005074E" w:rsidRPr="00883EC2" w:rsidRDefault="0005074E" w:rsidP="005E5B15"/>
        </w:tc>
        <w:tc>
          <w:tcPr>
            <w:tcW w:w="1053" w:type="dxa"/>
            <w:vAlign w:val="center"/>
          </w:tcPr>
          <w:p w14:paraId="56B0DFBC" w14:textId="77777777" w:rsidR="0005074E" w:rsidRPr="00883EC2" w:rsidRDefault="0005074E" w:rsidP="005E5B15">
            <w:pPr>
              <w:jc w:val="right"/>
            </w:pPr>
          </w:p>
        </w:tc>
        <w:tc>
          <w:tcPr>
            <w:tcW w:w="1073" w:type="dxa"/>
            <w:vAlign w:val="center"/>
          </w:tcPr>
          <w:p w14:paraId="5A84107A" w14:textId="77777777" w:rsidR="0005074E" w:rsidRPr="00883EC2" w:rsidRDefault="0005074E" w:rsidP="005E5B15">
            <w:pPr>
              <w:jc w:val="right"/>
            </w:pPr>
          </w:p>
        </w:tc>
        <w:tc>
          <w:tcPr>
            <w:tcW w:w="993" w:type="dxa"/>
            <w:vAlign w:val="center"/>
          </w:tcPr>
          <w:p w14:paraId="177908B7" w14:textId="77777777" w:rsidR="0005074E" w:rsidRPr="00883EC2" w:rsidRDefault="0005074E" w:rsidP="005E5B15">
            <w:pPr>
              <w:jc w:val="right"/>
            </w:pPr>
          </w:p>
        </w:tc>
        <w:tc>
          <w:tcPr>
            <w:tcW w:w="2970" w:type="dxa"/>
            <w:vAlign w:val="center"/>
          </w:tcPr>
          <w:p w14:paraId="195019A4" w14:textId="77777777" w:rsidR="0005074E" w:rsidRPr="0091031B" w:rsidRDefault="0005074E" w:rsidP="00C33B16">
            <w:pPr>
              <w:rPr>
                <w:spacing w:val="-4"/>
                <w:w w:val="90"/>
              </w:rPr>
            </w:pPr>
          </w:p>
        </w:tc>
      </w:tr>
      <w:tr w:rsidR="00377325" w:rsidRPr="00883EC2" w14:paraId="746B4FE4" w14:textId="77777777" w:rsidTr="00FD37AE">
        <w:tc>
          <w:tcPr>
            <w:tcW w:w="2547" w:type="dxa"/>
            <w:vAlign w:val="center"/>
          </w:tcPr>
          <w:p w14:paraId="377BF533" w14:textId="77777777" w:rsidR="00377325" w:rsidRDefault="00377325" w:rsidP="005E5B15">
            <w:pPr>
              <w:spacing w:line="259" w:lineRule="auto"/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97A7B79" w14:textId="77777777" w:rsidR="00377325" w:rsidRPr="00883EC2" w:rsidRDefault="00377325" w:rsidP="005E5B15">
            <w:pPr>
              <w:spacing w:line="259" w:lineRule="auto"/>
            </w:pP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14:paraId="5ADF918B" w14:textId="77777777" w:rsidR="00377325" w:rsidRPr="00883EC2" w:rsidRDefault="00377325" w:rsidP="005E5B15">
            <w:pPr>
              <w:spacing w:line="259" w:lineRule="auto"/>
              <w:jc w:val="right"/>
            </w:pPr>
          </w:p>
        </w:tc>
        <w:tc>
          <w:tcPr>
            <w:tcW w:w="1073" w:type="dxa"/>
            <w:tcBorders>
              <w:bottom w:val="single" w:sz="4" w:space="0" w:color="auto"/>
            </w:tcBorders>
            <w:vAlign w:val="center"/>
          </w:tcPr>
          <w:p w14:paraId="4DDF715D" w14:textId="77777777" w:rsidR="00377325" w:rsidRPr="00883EC2" w:rsidRDefault="00377325" w:rsidP="005E5B15">
            <w:pPr>
              <w:spacing w:line="259" w:lineRule="auto"/>
              <w:jc w:val="right"/>
            </w:pPr>
          </w:p>
        </w:tc>
        <w:tc>
          <w:tcPr>
            <w:tcW w:w="993" w:type="dxa"/>
            <w:vAlign w:val="center"/>
          </w:tcPr>
          <w:p w14:paraId="100CDDE5" w14:textId="77777777" w:rsidR="00377325" w:rsidRPr="00883EC2" w:rsidRDefault="00377325" w:rsidP="005E5B15">
            <w:pPr>
              <w:spacing w:line="259" w:lineRule="auto"/>
              <w:jc w:val="right"/>
            </w:pPr>
          </w:p>
        </w:tc>
        <w:tc>
          <w:tcPr>
            <w:tcW w:w="2970" w:type="dxa"/>
            <w:vAlign w:val="center"/>
          </w:tcPr>
          <w:p w14:paraId="58A95D40" w14:textId="77777777" w:rsidR="00377325" w:rsidRPr="0091031B" w:rsidRDefault="00377325" w:rsidP="00C33B16">
            <w:pPr>
              <w:rPr>
                <w:spacing w:val="-4"/>
                <w:w w:val="90"/>
              </w:rPr>
            </w:pPr>
          </w:p>
        </w:tc>
      </w:tr>
      <w:tr w:rsidR="00355E9E" w:rsidRPr="00883EC2" w14:paraId="5784AEFC" w14:textId="77777777" w:rsidTr="00225E70">
        <w:tc>
          <w:tcPr>
            <w:tcW w:w="5665" w:type="dxa"/>
            <w:gridSpan w:val="4"/>
            <w:vAlign w:val="center"/>
          </w:tcPr>
          <w:p w14:paraId="7B2505DA" w14:textId="33ABFF1A" w:rsidR="00355E9E" w:rsidRPr="00225E70" w:rsidRDefault="00355E9E" w:rsidP="00225E70">
            <w:pPr>
              <w:spacing w:line="259" w:lineRule="auto"/>
              <w:rPr>
                <w:b/>
                <w:bCs/>
              </w:rPr>
            </w:pPr>
            <w:r w:rsidRPr="00225E70">
              <w:rPr>
                <w:b/>
                <w:bCs/>
              </w:rPr>
              <w:t>SPOLU</w:t>
            </w:r>
            <w:r w:rsidR="00225E70" w:rsidRPr="00225E70">
              <w:rPr>
                <w:b/>
                <w:bCs/>
              </w:rPr>
              <w:t>:</w:t>
            </w:r>
          </w:p>
        </w:tc>
        <w:tc>
          <w:tcPr>
            <w:tcW w:w="993" w:type="dxa"/>
            <w:vAlign w:val="center"/>
          </w:tcPr>
          <w:p w14:paraId="565E798D" w14:textId="77777777" w:rsidR="00355E9E" w:rsidRPr="00225E70" w:rsidRDefault="00355E9E" w:rsidP="005E5B15">
            <w:pPr>
              <w:spacing w:line="259" w:lineRule="auto"/>
              <w:jc w:val="right"/>
              <w:rPr>
                <w:b/>
                <w:bCs/>
              </w:rPr>
            </w:pPr>
          </w:p>
        </w:tc>
        <w:tc>
          <w:tcPr>
            <w:tcW w:w="2970" w:type="dxa"/>
            <w:vAlign w:val="center"/>
          </w:tcPr>
          <w:p w14:paraId="0169EBB8" w14:textId="77777777" w:rsidR="00355E9E" w:rsidRPr="0091031B" w:rsidRDefault="00355E9E" w:rsidP="005E5B15">
            <w:pPr>
              <w:spacing w:line="259" w:lineRule="auto"/>
              <w:rPr>
                <w:spacing w:val="-4"/>
                <w:w w:val="90"/>
              </w:rPr>
            </w:pPr>
          </w:p>
        </w:tc>
      </w:tr>
    </w:tbl>
    <w:p w14:paraId="6114A4F3" w14:textId="77777777" w:rsidR="00CF519D" w:rsidRDefault="00CF519D">
      <w:pPr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</w:pPr>
    </w:p>
    <w:p w14:paraId="6448B7BA" w14:textId="77777777" w:rsidR="000428CE" w:rsidRDefault="000428CE">
      <w:pPr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</w:pPr>
    </w:p>
    <w:p w14:paraId="66FDD088" w14:textId="77777777" w:rsidR="000428CE" w:rsidRDefault="000428CE">
      <w:pPr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</w:pPr>
    </w:p>
    <w:p w14:paraId="56DF693F" w14:textId="77777777" w:rsidR="000428CE" w:rsidRDefault="000428CE">
      <w:pPr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</w:pPr>
    </w:p>
    <w:p w14:paraId="460BE2AC" w14:textId="3235D955" w:rsidR="00675D84" w:rsidRDefault="00CF519D">
      <w:pPr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</w:pPr>
      <w:r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>V tabuľke Zdroje financovania u</w:t>
      </w:r>
      <w:r w:rsidRPr="00E36030">
        <w:rPr>
          <w:rFonts w:ascii="Calibri" w:eastAsia="Times New Roman" w:hAnsi="Calibri" w:cs="Calibri"/>
          <w:i/>
          <w:iCs/>
          <w:color w:val="A6A6A6" w:themeColor="background1" w:themeShade="A6"/>
          <w:sz w:val="18"/>
          <w:szCs w:val="18"/>
          <w:lang w:eastAsia="sk-SK"/>
        </w:rPr>
        <w:t>veďte, či máte aj vlastné zdroje – od vašej školy, prípadne sponzora, ktoré prispejú k tomu, aby bol váš projekt ešte lepší. Ak aspoň 5% z rozpočtu tvoria iné zdroje, ako potenciálna dotácia z rozpočtu Košického samosprávneho kraja, projekt získa viac bodov.</w:t>
      </w:r>
    </w:p>
    <w:p w14:paraId="3CFB51F4" w14:textId="77777777" w:rsidR="000428CE" w:rsidRDefault="0004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06"/>
        <w:gridCol w:w="2761"/>
        <w:gridCol w:w="2761"/>
      </w:tblGrid>
      <w:tr w:rsidR="0039683B" w:rsidRPr="00D10794" w14:paraId="0694F73B" w14:textId="77777777" w:rsidTr="000428CE">
        <w:tc>
          <w:tcPr>
            <w:tcW w:w="9628" w:type="dxa"/>
            <w:gridSpan w:val="3"/>
            <w:shd w:val="clear" w:color="auto" w:fill="00B0F0"/>
          </w:tcPr>
          <w:p w14:paraId="7DB43CFF" w14:textId="55EEAF98" w:rsidR="0039683B" w:rsidRPr="000428CE" w:rsidRDefault="0039683B" w:rsidP="00F23F12">
            <w:pPr>
              <w:rPr>
                <w:b/>
                <w:bCs/>
                <w:color w:val="FFFFFF" w:themeColor="background1"/>
              </w:rPr>
            </w:pPr>
            <w:r w:rsidRPr="000428CE">
              <w:rPr>
                <w:b/>
                <w:bCs/>
                <w:color w:val="FFFFFF" w:themeColor="background1"/>
              </w:rPr>
              <w:t>Zdroje financovania</w:t>
            </w:r>
          </w:p>
        </w:tc>
      </w:tr>
      <w:tr w:rsidR="00D10794" w:rsidRPr="00D10794" w14:paraId="5F1DBB07" w14:textId="77777777" w:rsidTr="006F7EFF">
        <w:tc>
          <w:tcPr>
            <w:tcW w:w="4106" w:type="dxa"/>
          </w:tcPr>
          <w:p w14:paraId="1BDD37D3" w14:textId="77777777" w:rsidR="00D10794" w:rsidRPr="00D10794" w:rsidRDefault="00D10794" w:rsidP="00F23F12">
            <w:r w:rsidRPr="00D10794">
              <w:t>Celkové výdavky projektu</w:t>
            </w:r>
          </w:p>
        </w:tc>
        <w:tc>
          <w:tcPr>
            <w:tcW w:w="2761" w:type="dxa"/>
          </w:tcPr>
          <w:p w14:paraId="10B365A2" w14:textId="6D766FDF" w:rsidR="00D10794" w:rsidRPr="00D10794" w:rsidRDefault="00D10794" w:rsidP="00D10794">
            <w:pPr>
              <w:jc w:val="center"/>
            </w:pPr>
            <w:r>
              <w:t xml:space="preserve">___ </w:t>
            </w:r>
            <w:r w:rsidRPr="00D10794">
              <w:t>€</w:t>
            </w:r>
          </w:p>
        </w:tc>
        <w:tc>
          <w:tcPr>
            <w:tcW w:w="2761" w:type="dxa"/>
          </w:tcPr>
          <w:p w14:paraId="4D4EB25F" w14:textId="77777777" w:rsidR="00D10794" w:rsidRPr="00D10794" w:rsidRDefault="00D10794" w:rsidP="00D10794">
            <w:pPr>
              <w:jc w:val="center"/>
            </w:pPr>
            <w:r w:rsidRPr="00D10794">
              <w:t>100%</w:t>
            </w:r>
          </w:p>
        </w:tc>
      </w:tr>
      <w:tr w:rsidR="00D10794" w:rsidRPr="00D10794" w14:paraId="5D92F161" w14:textId="77777777" w:rsidTr="006F7EFF">
        <w:tc>
          <w:tcPr>
            <w:tcW w:w="4106" w:type="dxa"/>
          </w:tcPr>
          <w:p w14:paraId="47F891F8" w14:textId="77777777" w:rsidR="00D10794" w:rsidRPr="00D10794" w:rsidRDefault="00D10794" w:rsidP="00F23F12">
            <w:r w:rsidRPr="00D10794">
              <w:t>Zdroje školy</w:t>
            </w:r>
          </w:p>
        </w:tc>
        <w:tc>
          <w:tcPr>
            <w:tcW w:w="2761" w:type="dxa"/>
          </w:tcPr>
          <w:p w14:paraId="2604A612" w14:textId="3FD521B3" w:rsidR="00D10794" w:rsidRPr="00D10794" w:rsidRDefault="00D10794" w:rsidP="00D10794">
            <w:pPr>
              <w:jc w:val="center"/>
            </w:pPr>
            <w:r>
              <w:t xml:space="preserve">___ </w:t>
            </w:r>
            <w:r w:rsidRPr="00D10794">
              <w:t>€</w:t>
            </w:r>
          </w:p>
        </w:tc>
        <w:tc>
          <w:tcPr>
            <w:tcW w:w="2761" w:type="dxa"/>
          </w:tcPr>
          <w:p w14:paraId="1B63C540" w14:textId="77777777" w:rsidR="00D10794" w:rsidRPr="00D10794" w:rsidRDefault="00D10794" w:rsidP="00D10794">
            <w:pPr>
              <w:jc w:val="center"/>
            </w:pPr>
            <w:r w:rsidRPr="00D10794">
              <w:t>___%</w:t>
            </w:r>
          </w:p>
        </w:tc>
      </w:tr>
      <w:tr w:rsidR="00D10794" w:rsidRPr="00D10794" w14:paraId="5B74A930" w14:textId="77777777" w:rsidTr="006F7EFF">
        <w:tc>
          <w:tcPr>
            <w:tcW w:w="4106" w:type="dxa"/>
          </w:tcPr>
          <w:p w14:paraId="6942FADD" w14:textId="77777777" w:rsidR="00D10794" w:rsidRPr="00D10794" w:rsidRDefault="00D10794" w:rsidP="00F23F12">
            <w:r w:rsidRPr="00D10794">
              <w:t>Iné zdroje</w:t>
            </w:r>
          </w:p>
        </w:tc>
        <w:tc>
          <w:tcPr>
            <w:tcW w:w="2761" w:type="dxa"/>
          </w:tcPr>
          <w:p w14:paraId="499EEE50" w14:textId="282C63D1" w:rsidR="00D10794" w:rsidRPr="00D10794" w:rsidRDefault="00D10794" w:rsidP="00D10794">
            <w:pPr>
              <w:jc w:val="center"/>
            </w:pPr>
            <w:r>
              <w:t>___</w:t>
            </w:r>
            <w:r w:rsidR="00A570B9">
              <w:t xml:space="preserve"> </w:t>
            </w:r>
            <w:r w:rsidRPr="00D10794">
              <w:t>€</w:t>
            </w:r>
          </w:p>
        </w:tc>
        <w:tc>
          <w:tcPr>
            <w:tcW w:w="2761" w:type="dxa"/>
          </w:tcPr>
          <w:p w14:paraId="712960D4" w14:textId="77777777" w:rsidR="00D10794" w:rsidRPr="00D10794" w:rsidRDefault="00D10794" w:rsidP="00D10794">
            <w:pPr>
              <w:jc w:val="center"/>
            </w:pPr>
            <w:r w:rsidRPr="00D10794">
              <w:t>___%</w:t>
            </w:r>
          </w:p>
        </w:tc>
      </w:tr>
    </w:tbl>
    <w:p w14:paraId="295684BE" w14:textId="77777777" w:rsidR="000428CE" w:rsidRDefault="000428CE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8"/>
      </w:tblGrid>
      <w:tr w:rsidR="006D79FD" w:rsidRPr="00B33691" w14:paraId="615A71F7" w14:textId="77777777" w:rsidTr="000428CE">
        <w:trPr>
          <w:trHeight w:val="28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B0F0"/>
            <w:noWrap/>
          </w:tcPr>
          <w:p w14:paraId="5F372384" w14:textId="463069E8" w:rsidR="006D79FD" w:rsidRPr="000428CE" w:rsidRDefault="001816C1" w:rsidP="00F23F12">
            <w:pPr>
              <w:spacing w:line="240" w:lineRule="auto"/>
              <w:jc w:val="both"/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</w:pPr>
            <w:r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9</w:t>
            </w:r>
            <w:r w:rsidR="006D79FD"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 xml:space="preserve">. </w:t>
            </w:r>
            <w:bookmarkStart w:id="6" w:name="_Hlk62935199"/>
            <w:r w:rsidR="006D79FD"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 xml:space="preserve">Čestné vyhlásenie </w:t>
            </w:r>
            <w:bookmarkEnd w:id="6"/>
          </w:p>
        </w:tc>
      </w:tr>
      <w:tr w:rsidR="006D79FD" w:rsidRPr="00B33691" w14:paraId="1C0158A7" w14:textId="77777777" w:rsidTr="00B33691">
        <w:trPr>
          <w:trHeight w:val="28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</w:tcPr>
          <w:p w14:paraId="48AD7CEE" w14:textId="4E52885F" w:rsidR="00675D84" w:rsidRDefault="006D79FD" w:rsidP="00675D84">
            <w:pPr>
              <w:jc w:val="both"/>
            </w:pPr>
            <w:r w:rsidRPr="00B33691">
              <w:t xml:space="preserve">Ako </w:t>
            </w:r>
            <w:r w:rsidR="00D11727" w:rsidRPr="00B33691">
              <w:t>pedagogický</w:t>
            </w:r>
            <w:r w:rsidRPr="00B33691">
              <w:t xml:space="preserve"> zástupca týmto čestne vyhlasujem, že</w:t>
            </w:r>
            <w:r w:rsidR="00675D84">
              <w:t xml:space="preserve"> </w:t>
            </w:r>
            <w:r w:rsidR="00D11727" w:rsidRPr="00B33691">
              <w:t xml:space="preserve">projekt </w:t>
            </w:r>
            <w:r w:rsidR="0037114D">
              <w:t>bol vypracovaný študentským kolektívom samostatne, s využitím dostupných informačných zdrojov</w:t>
            </w:r>
            <w:r w:rsidR="00675D84">
              <w:t>.</w:t>
            </w:r>
          </w:p>
          <w:p w14:paraId="059123D2" w14:textId="42BF8711" w:rsidR="00D11727" w:rsidRPr="00B33691" w:rsidRDefault="00D11727" w:rsidP="00675D84">
            <w:pPr>
              <w:jc w:val="both"/>
            </w:pPr>
            <w:r w:rsidRPr="00B33691">
              <w:t xml:space="preserve"> </w:t>
            </w:r>
          </w:p>
          <w:p w14:paraId="7C850027" w14:textId="6C993494" w:rsidR="006D79FD" w:rsidRPr="00B33691" w:rsidRDefault="006D79FD" w:rsidP="00AC4A98">
            <w:pPr>
              <w:spacing w:after="240"/>
              <w:jc w:val="both"/>
              <w:rPr>
                <w:i/>
                <w:iCs/>
              </w:rPr>
            </w:pPr>
            <w:r w:rsidRPr="00B33691">
              <w:t xml:space="preserve">Titul, meno a priezvisko </w:t>
            </w:r>
            <w:r w:rsidR="00D11727" w:rsidRPr="00B33691">
              <w:t xml:space="preserve">pedagogického </w:t>
            </w:r>
            <w:r w:rsidRPr="00B33691">
              <w:t>zástupcu:</w:t>
            </w:r>
            <w:r w:rsidR="00AC4A98" w:rsidRPr="00B33691">
              <w:t xml:space="preserve"> ............................................................</w:t>
            </w:r>
            <w:r w:rsidRPr="00B33691">
              <w:rPr>
                <w:i/>
                <w:iCs/>
              </w:rPr>
              <w:t xml:space="preserve"> </w:t>
            </w:r>
          </w:p>
          <w:p w14:paraId="1DAE043A" w14:textId="77777777" w:rsidR="00675D84" w:rsidRDefault="00675D84" w:rsidP="00AC4A98">
            <w:pPr>
              <w:spacing w:after="240"/>
              <w:jc w:val="both"/>
            </w:pPr>
          </w:p>
          <w:p w14:paraId="3267F21D" w14:textId="199C5678" w:rsidR="006D79FD" w:rsidRPr="00B33691" w:rsidRDefault="006D79FD" w:rsidP="00AC4A98">
            <w:pPr>
              <w:spacing w:after="240"/>
              <w:jc w:val="both"/>
            </w:pPr>
            <w:r w:rsidRPr="00B33691">
              <w:t xml:space="preserve">Podpis </w:t>
            </w:r>
            <w:r w:rsidR="00471667" w:rsidRPr="00B33691">
              <w:t xml:space="preserve">pedagogického </w:t>
            </w:r>
            <w:r w:rsidRPr="00B33691">
              <w:t>zástupcu:</w:t>
            </w:r>
            <w:r w:rsidR="00AC4A98" w:rsidRPr="00B33691">
              <w:t xml:space="preserve"> </w:t>
            </w:r>
            <w:r w:rsidRPr="00B33691">
              <w:t>...................................................</w:t>
            </w:r>
          </w:p>
          <w:p w14:paraId="50D1CF0F" w14:textId="5103CB55" w:rsidR="006D79FD" w:rsidRPr="00B33691" w:rsidRDefault="006D79FD" w:rsidP="00675D84">
            <w:pPr>
              <w:spacing w:after="240"/>
              <w:jc w:val="both"/>
              <w:rPr>
                <w:rFonts w:ascii="Calibri" w:eastAsia="Times New Roman" w:hAnsi="Calibri" w:cs="Calibri"/>
                <w:color w:val="BFBFBF" w:themeColor="background1" w:themeShade="BF"/>
                <w:lang w:eastAsia="sk-SK"/>
              </w:rPr>
            </w:pPr>
            <w:r w:rsidRPr="00B33691">
              <w:t>V........................................</w:t>
            </w:r>
            <w:r w:rsidR="00AC4A98" w:rsidRPr="00B33691">
              <w:t xml:space="preserve"> </w:t>
            </w:r>
            <w:r w:rsidRPr="00B33691">
              <w:t>dňa</w:t>
            </w:r>
            <w:r w:rsidR="00AC4A98" w:rsidRPr="00B33691">
              <w:t xml:space="preserve"> </w:t>
            </w:r>
            <w:r w:rsidRPr="00B33691">
              <w:t>................................</w:t>
            </w:r>
          </w:p>
        </w:tc>
      </w:tr>
    </w:tbl>
    <w:p w14:paraId="7C10964B" w14:textId="77777777" w:rsidR="00287A7D" w:rsidRDefault="00287A7D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8"/>
      </w:tblGrid>
      <w:tr w:rsidR="006D79FD" w:rsidRPr="00B33691" w14:paraId="6705ECBC" w14:textId="77777777" w:rsidTr="000428CE">
        <w:trPr>
          <w:trHeight w:val="28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00B0F0"/>
            <w:noWrap/>
            <w:vAlign w:val="center"/>
          </w:tcPr>
          <w:p w14:paraId="5EFB3AA6" w14:textId="547E158B" w:rsidR="006D79FD" w:rsidRPr="000428CE" w:rsidRDefault="00BC177F" w:rsidP="00F23F12">
            <w:pPr>
              <w:jc w:val="both"/>
              <w:rPr>
                <w:color w:val="FFFFFF" w:themeColor="background1"/>
              </w:rPr>
            </w:pPr>
            <w:r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10</w:t>
            </w:r>
            <w:r w:rsidR="006D79FD"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 xml:space="preserve">. </w:t>
            </w:r>
            <w:r w:rsidR="00675D84"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Nepovinné p</w:t>
            </w:r>
            <w:r w:rsidR="006D79FD" w:rsidRPr="000428CE">
              <w:rPr>
                <w:rFonts w:ascii="Calibri" w:eastAsia="Times New Roman" w:hAnsi="Calibri" w:cs="Calibri"/>
                <w:b/>
                <w:bCs/>
                <w:color w:val="FFFFFF" w:themeColor="background1"/>
                <w:lang w:eastAsia="sk-SK"/>
              </w:rPr>
              <w:t>rílohy k žiadosti o poskytnutie dotácie</w:t>
            </w:r>
          </w:p>
        </w:tc>
      </w:tr>
      <w:tr w:rsidR="006D79FD" w:rsidRPr="00B33691" w14:paraId="6B5A155C" w14:textId="77777777" w:rsidTr="00B33691">
        <w:trPr>
          <w:trHeight w:val="28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957E0DB" w14:textId="320E201F" w:rsidR="006D79FD" w:rsidRPr="00675D84" w:rsidRDefault="00675D84" w:rsidP="00F23F12">
            <w:pPr>
              <w:jc w:val="both"/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</w:pPr>
            <w:r w:rsidRPr="00675D84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Môžete priložiť</w:t>
            </w:r>
            <w:r w:rsidR="00A570B9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 xml:space="preserve"> napr.</w:t>
            </w:r>
            <w:r w:rsidRPr="00675D84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 xml:space="preserve"> </w:t>
            </w:r>
            <w:r w:rsidR="003C6215" w:rsidRPr="00675D84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nákresy, mapky, fotograf</w:t>
            </w:r>
            <w:r w:rsidRPr="00675D84">
              <w:rPr>
                <w:rFonts w:ascii="Calibri" w:eastAsia="Times New Roman" w:hAnsi="Calibri" w:cs="Calibri"/>
                <w:i/>
                <w:iCs/>
                <w:color w:val="A6A6A6" w:themeColor="background1" w:themeShade="A6"/>
                <w:sz w:val="18"/>
                <w:szCs w:val="18"/>
                <w:lang w:eastAsia="sk-SK"/>
              </w:rPr>
              <w:t>ie. Tu uveďte zoznam príloh.</w:t>
            </w:r>
          </w:p>
        </w:tc>
      </w:tr>
      <w:tr w:rsidR="006D79FD" w:rsidRPr="00B33691" w14:paraId="63A0D17E" w14:textId="77777777" w:rsidTr="00B33691">
        <w:trPr>
          <w:trHeight w:val="288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162F7528" w14:textId="6EC4AC24" w:rsidR="006D79FD" w:rsidRDefault="00675D84" w:rsidP="00675D84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_</w:t>
            </w:r>
          </w:p>
          <w:p w14:paraId="0A0CDD76" w14:textId="2A98BF6D" w:rsidR="00675D84" w:rsidRPr="00675D84" w:rsidRDefault="00675D84" w:rsidP="00675D84">
            <w:pPr>
              <w:pStyle w:val="Odsekzoznamu"/>
              <w:numPr>
                <w:ilvl w:val="0"/>
                <w:numId w:val="3"/>
              </w:numPr>
              <w:jc w:val="both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lang w:eastAsia="sk-SK"/>
              </w:rPr>
              <w:t>_</w:t>
            </w:r>
          </w:p>
          <w:p w14:paraId="7ADB77DF" w14:textId="77777777" w:rsidR="00675D84" w:rsidRDefault="00675D84" w:rsidP="00F23F12">
            <w:pPr>
              <w:jc w:val="both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</w:p>
          <w:p w14:paraId="79F26886" w14:textId="35AE4D62" w:rsidR="00675D84" w:rsidRPr="00B33691" w:rsidRDefault="00675D84" w:rsidP="00F23F12">
            <w:pPr>
              <w:jc w:val="both"/>
              <w:rPr>
                <w:rFonts w:ascii="Calibri" w:eastAsia="Times New Roman" w:hAnsi="Calibri" w:cs="Calibri"/>
                <w:bCs/>
                <w:color w:val="000000"/>
                <w:lang w:eastAsia="sk-SK"/>
              </w:rPr>
            </w:pPr>
          </w:p>
        </w:tc>
      </w:tr>
    </w:tbl>
    <w:p w14:paraId="620445B9" w14:textId="5BAB6207" w:rsidR="006D79FD" w:rsidRDefault="006D79FD"/>
    <w:p w14:paraId="58DC9057" w14:textId="142F8F8A" w:rsidR="000B0140" w:rsidRDefault="000B0140"/>
    <w:p w14:paraId="7FA26F5B" w14:textId="77777777" w:rsidR="000B0140" w:rsidRDefault="000B0140"/>
    <w:p w14:paraId="5971CE87" w14:textId="5FE8473A" w:rsidR="000B0140" w:rsidRPr="00B33691" w:rsidRDefault="000B0140" w:rsidP="000B0140"/>
    <w:sectPr w:rsidR="000B0140" w:rsidRPr="00B33691" w:rsidSect="0005074E">
      <w:headerReference w:type="default" r:id="rId11"/>
      <w:footerReference w:type="default" r:id="rId12"/>
      <w:pgSz w:w="11906" w:h="16838" w:code="9"/>
      <w:pgMar w:top="1247" w:right="1134" w:bottom="1134" w:left="1134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9D2E7" w14:textId="77777777" w:rsidR="00FB05CE" w:rsidRDefault="00FB05CE" w:rsidP="00BA40A7">
      <w:pPr>
        <w:spacing w:line="240" w:lineRule="auto"/>
      </w:pPr>
      <w:r>
        <w:separator/>
      </w:r>
    </w:p>
  </w:endnote>
  <w:endnote w:type="continuationSeparator" w:id="0">
    <w:p w14:paraId="61640D9E" w14:textId="77777777" w:rsidR="00FB05CE" w:rsidRDefault="00FB05CE" w:rsidP="00BA40A7">
      <w:pPr>
        <w:spacing w:line="240" w:lineRule="auto"/>
      </w:pPr>
      <w:r>
        <w:continuationSeparator/>
      </w:r>
    </w:p>
  </w:endnote>
  <w:endnote w:type="continuationNotice" w:id="1">
    <w:p w14:paraId="6FF5E301" w14:textId="77777777" w:rsidR="00FB05CE" w:rsidRDefault="00FB05C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A8C3" w14:textId="7A2502E3" w:rsidR="00BA40A7" w:rsidRPr="00E36030" w:rsidRDefault="0005074E" w:rsidP="0005074E">
    <w:pPr>
      <w:pStyle w:val="Hlavika"/>
      <w:tabs>
        <w:tab w:val="clear" w:pos="4536"/>
        <w:tab w:val="clear" w:pos="9072"/>
        <w:tab w:val="right" w:pos="6237"/>
      </w:tabs>
      <w:jc w:val="right"/>
    </w:pPr>
    <w:r>
      <w:tab/>
      <w:t xml:space="preserve">                                   </w:t>
    </w:r>
    <w:r>
      <w:rPr>
        <w:noProof/>
      </w:rPr>
      <w:drawing>
        <wp:inline distT="0" distB="0" distL="0" distR="0" wp14:anchorId="763E86E5" wp14:editId="662BFDB7">
          <wp:extent cx="1401964" cy="347290"/>
          <wp:effectExtent l="0" t="0" r="0" b="0"/>
          <wp:docPr id="7" name="Picture 7" descr="Obrázok, na ktorom je písmo, grafika, logo, symbol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Obrázok, na ktorom je písmo, grafika, logo, symbol&#10;&#10;Automaticky generovaný popis"/>
                  <pic:cNvPicPr/>
                </pic:nvPicPr>
                <pic:blipFill rotWithShape="1">
                  <a:blip r:embed="rId1"/>
                  <a:srcRect l="-1" r="113" b="509"/>
                  <a:stretch/>
                </pic:blipFill>
                <pic:spPr bwMode="auto">
                  <a:xfrm>
                    <a:off x="0" y="0"/>
                    <a:ext cx="1499492" cy="3714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 w:rsidR="00E36030">
      <w:tab/>
    </w:r>
    <w:r>
      <w:rPr>
        <w:noProof/>
      </w:rPr>
      <w:drawing>
        <wp:inline distT="0" distB="0" distL="0" distR="0" wp14:anchorId="59E3BF5A" wp14:editId="1130B797">
          <wp:extent cx="722568" cy="386597"/>
          <wp:effectExtent l="0" t="0" r="1905" b="0"/>
          <wp:docPr id="343382854" name="Obrázok 7" descr="Obrázok, na ktorom je text, písmo, grafika, log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3382854" name="Obrázok 7" descr="Obrázok, na ktorom je text, písmo, grafika, logo&#10;&#10;Automaticky generovaný popi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0648" cy="4123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095D" w:rsidRPr="0018095D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145FE" w14:textId="77777777" w:rsidR="00FB05CE" w:rsidRDefault="00FB05CE" w:rsidP="00BA40A7">
      <w:pPr>
        <w:spacing w:line="240" w:lineRule="auto"/>
      </w:pPr>
      <w:r>
        <w:separator/>
      </w:r>
    </w:p>
  </w:footnote>
  <w:footnote w:type="continuationSeparator" w:id="0">
    <w:p w14:paraId="02682990" w14:textId="77777777" w:rsidR="00FB05CE" w:rsidRDefault="00FB05CE" w:rsidP="00BA40A7">
      <w:pPr>
        <w:spacing w:line="240" w:lineRule="auto"/>
      </w:pPr>
      <w:r>
        <w:continuationSeparator/>
      </w:r>
    </w:p>
  </w:footnote>
  <w:footnote w:type="continuationNotice" w:id="1">
    <w:p w14:paraId="6E27B3B3" w14:textId="77777777" w:rsidR="00FB05CE" w:rsidRDefault="00FB05C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C8578" w14:textId="4A95FA64" w:rsidR="000428CE" w:rsidRDefault="0005074E" w:rsidP="000428CE">
    <w:pPr>
      <w:pStyle w:val="Hlavika"/>
      <w:ind w:left="-1134" w:right="-1134"/>
    </w:pPr>
    <w:r>
      <w:rPr>
        <w:noProof/>
      </w:rPr>
      <w:drawing>
        <wp:inline distT="0" distB="0" distL="0" distR="0" wp14:anchorId="5E024BD4" wp14:editId="0161EC27">
          <wp:extent cx="7542000" cy="3423600"/>
          <wp:effectExtent l="0" t="0" r="1905" b="5715"/>
          <wp:docPr id="31920721" name="Obrázo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20721" name="Obrázo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2000" cy="342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51226"/>
    <w:multiLevelType w:val="hybridMultilevel"/>
    <w:tmpl w:val="48B4B1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8F7F62"/>
    <w:multiLevelType w:val="hybridMultilevel"/>
    <w:tmpl w:val="935CA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A70B9"/>
    <w:multiLevelType w:val="hybridMultilevel"/>
    <w:tmpl w:val="2F6220C0"/>
    <w:lvl w:ilvl="0" w:tplc="B5EA85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601474">
    <w:abstractNumId w:val="1"/>
  </w:num>
  <w:num w:numId="2" w16cid:durableId="214585716">
    <w:abstractNumId w:val="2"/>
  </w:num>
  <w:num w:numId="3" w16cid:durableId="2098474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bA0MzM3tjA3MjA3t7RQ0lEKTi0uzszPAykwrgUAU2itlSwAAAA="/>
  </w:docVars>
  <w:rsids>
    <w:rsidRoot w:val="006D79FD"/>
    <w:rsid w:val="00021388"/>
    <w:rsid w:val="000324F5"/>
    <w:rsid w:val="000428CE"/>
    <w:rsid w:val="0005074E"/>
    <w:rsid w:val="000641DB"/>
    <w:rsid w:val="000B0140"/>
    <w:rsid w:val="000C7243"/>
    <w:rsid w:val="0011422D"/>
    <w:rsid w:val="00176919"/>
    <w:rsid w:val="0018095D"/>
    <w:rsid w:val="001816C1"/>
    <w:rsid w:val="001C7FCD"/>
    <w:rsid w:val="00225E70"/>
    <w:rsid w:val="0023009C"/>
    <w:rsid w:val="0023186D"/>
    <w:rsid w:val="00234B0C"/>
    <w:rsid w:val="002474D2"/>
    <w:rsid w:val="00287A7D"/>
    <w:rsid w:val="002D5B12"/>
    <w:rsid w:val="002E51C8"/>
    <w:rsid w:val="003213A6"/>
    <w:rsid w:val="00355E9E"/>
    <w:rsid w:val="0037114D"/>
    <w:rsid w:val="00377325"/>
    <w:rsid w:val="0039683B"/>
    <w:rsid w:val="003C6215"/>
    <w:rsid w:val="00415910"/>
    <w:rsid w:val="00450545"/>
    <w:rsid w:val="00471667"/>
    <w:rsid w:val="004B7659"/>
    <w:rsid w:val="005257E1"/>
    <w:rsid w:val="00580755"/>
    <w:rsid w:val="005E30EE"/>
    <w:rsid w:val="005E5B15"/>
    <w:rsid w:val="00675D84"/>
    <w:rsid w:val="006811DC"/>
    <w:rsid w:val="006B70DF"/>
    <w:rsid w:val="006D79FD"/>
    <w:rsid w:val="006F5E08"/>
    <w:rsid w:val="006F668F"/>
    <w:rsid w:val="006F7EFF"/>
    <w:rsid w:val="00705C9D"/>
    <w:rsid w:val="0070738D"/>
    <w:rsid w:val="00713CE8"/>
    <w:rsid w:val="007640AC"/>
    <w:rsid w:val="007A2655"/>
    <w:rsid w:val="00883EC2"/>
    <w:rsid w:val="008D0E18"/>
    <w:rsid w:val="008D407D"/>
    <w:rsid w:val="008E73F7"/>
    <w:rsid w:val="0091031B"/>
    <w:rsid w:val="0094080F"/>
    <w:rsid w:val="00A0651A"/>
    <w:rsid w:val="00A2383D"/>
    <w:rsid w:val="00A47B3E"/>
    <w:rsid w:val="00A570B9"/>
    <w:rsid w:val="00A65631"/>
    <w:rsid w:val="00A751E4"/>
    <w:rsid w:val="00A82D4A"/>
    <w:rsid w:val="00A91CE4"/>
    <w:rsid w:val="00AC0908"/>
    <w:rsid w:val="00AC4A98"/>
    <w:rsid w:val="00AE524D"/>
    <w:rsid w:val="00B15DEF"/>
    <w:rsid w:val="00B32E34"/>
    <w:rsid w:val="00B33691"/>
    <w:rsid w:val="00B37B9E"/>
    <w:rsid w:val="00B57707"/>
    <w:rsid w:val="00BA40A7"/>
    <w:rsid w:val="00BC0F67"/>
    <w:rsid w:val="00BC177F"/>
    <w:rsid w:val="00C001BC"/>
    <w:rsid w:val="00C16ABC"/>
    <w:rsid w:val="00C2153F"/>
    <w:rsid w:val="00C33B16"/>
    <w:rsid w:val="00C92A79"/>
    <w:rsid w:val="00CA4BF0"/>
    <w:rsid w:val="00CF519D"/>
    <w:rsid w:val="00D07D7D"/>
    <w:rsid w:val="00D10794"/>
    <w:rsid w:val="00D11727"/>
    <w:rsid w:val="00DE64A9"/>
    <w:rsid w:val="00DF669E"/>
    <w:rsid w:val="00DF698D"/>
    <w:rsid w:val="00E25FB7"/>
    <w:rsid w:val="00E36030"/>
    <w:rsid w:val="00E43F27"/>
    <w:rsid w:val="00E5638E"/>
    <w:rsid w:val="00E86A0E"/>
    <w:rsid w:val="00E92880"/>
    <w:rsid w:val="00ED645D"/>
    <w:rsid w:val="00EF79A4"/>
    <w:rsid w:val="00F15BEA"/>
    <w:rsid w:val="00F23F12"/>
    <w:rsid w:val="00F325E6"/>
    <w:rsid w:val="00F52373"/>
    <w:rsid w:val="00F55618"/>
    <w:rsid w:val="00FB05CE"/>
    <w:rsid w:val="00FC233D"/>
    <w:rsid w:val="00FD37AE"/>
    <w:rsid w:val="00FE0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FE462"/>
  <w15:chartTrackingRefBased/>
  <w15:docId w15:val="{80E1B7EF-654D-44C4-B31F-1531B667E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E51C8"/>
    <w:pPr>
      <w:spacing w:after="0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ableParagraph">
    <w:name w:val="Table Paragraph"/>
    <w:basedOn w:val="Normlny"/>
    <w:uiPriority w:val="1"/>
    <w:qFormat/>
    <w:rsid w:val="006D79FD"/>
    <w:pPr>
      <w:widowControl w:val="0"/>
      <w:autoSpaceDE w:val="0"/>
      <w:autoSpaceDN w:val="0"/>
      <w:spacing w:line="240" w:lineRule="auto"/>
      <w:ind w:left="108"/>
    </w:pPr>
    <w:rPr>
      <w:rFonts w:ascii="Times New Roman" w:eastAsia="Times New Roman" w:hAnsi="Times New Roman" w:cs="Times New Roman"/>
      <w:lang w:val="en-US" w:bidi="en-US"/>
    </w:rPr>
  </w:style>
  <w:style w:type="character" w:styleId="Odkaznakomentr">
    <w:name w:val="annotation reference"/>
    <w:basedOn w:val="Predvolenpsmoodseku"/>
    <w:uiPriority w:val="99"/>
    <w:semiHidden/>
    <w:unhideWhenUsed/>
    <w:rsid w:val="006D79F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6D79F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6D79FD"/>
    <w:rPr>
      <w:sz w:val="20"/>
      <w:szCs w:val="20"/>
    </w:rPr>
  </w:style>
  <w:style w:type="paragraph" w:styleId="Odsekzoznamu">
    <w:name w:val="List Paragraph"/>
    <w:basedOn w:val="Normlny"/>
    <w:uiPriority w:val="34"/>
    <w:qFormat/>
    <w:rsid w:val="006D79F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A40A7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A40A7"/>
  </w:style>
  <w:style w:type="paragraph" w:styleId="Pta">
    <w:name w:val="footer"/>
    <w:basedOn w:val="Normlny"/>
    <w:link w:val="PtaChar"/>
    <w:uiPriority w:val="99"/>
    <w:unhideWhenUsed/>
    <w:rsid w:val="00BA40A7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A40A7"/>
  </w:style>
  <w:style w:type="paragraph" w:styleId="Revzia">
    <w:name w:val="Revision"/>
    <w:hidden/>
    <w:uiPriority w:val="99"/>
    <w:semiHidden/>
    <w:rsid w:val="008D407D"/>
    <w:pPr>
      <w:spacing w:after="0" w:line="240" w:lineRule="auto"/>
    </w:pPr>
  </w:style>
  <w:style w:type="table" w:styleId="Mriekatabuky">
    <w:name w:val="Table Grid"/>
    <w:basedOn w:val="Normlnatabuka"/>
    <w:uiPriority w:val="39"/>
    <w:rsid w:val="00883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3d7339-6549-4d31-b575-021df2cba5c9">
      <Terms xmlns="http://schemas.microsoft.com/office/infopath/2007/PartnerControls"/>
    </lcf76f155ced4ddcb4097134ff3c332f>
    <TaxCatchAll xmlns="bc43a00f-1de0-4438-9889-2eacdb6d6a9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3F6112E7F31648985DD4D48FF60A9E" ma:contentTypeVersion="19" ma:contentTypeDescription="Create a new document." ma:contentTypeScope="" ma:versionID="8e8f6670a3ee9035f206349fb8039ad4">
  <xsd:schema xmlns:xsd="http://www.w3.org/2001/XMLSchema" xmlns:xs="http://www.w3.org/2001/XMLSchema" xmlns:p="http://schemas.microsoft.com/office/2006/metadata/properties" xmlns:ns2="953d7339-6549-4d31-b575-021df2cba5c9" xmlns:ns3="bc43a00f-1de0-4438-9889-2eacdb6d6a9c" targetNamespace="http://schemas.microsoft.com/office/2006/metadata/properties" ma:root="true" ma:fieldsID="f14896ef4b9b2635d6729d82188653d7" ns2:_="" ns3:_="">
    <xsd:import namespace="953d7339-6549-4d31-b575-021df2cba5c9"/>
    <xsd:import namespace="bc43a00f-1de0-4438-9889-2eacdb6d6a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d7339-6549-4d31-b575-021df2cba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14475bd-b7c5-4081-b84d-d5d9df4e8e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3a00f-1de0-4438-9889-2eacdb6d6a9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fb43c86-ca34-4f59-ba85-d4898579ca54}" ma:internalName="TaxCatchAll" ma:showField="CatchAllData" ma:web="bc43a00f-1de0-4438-9889-2eacdb6d6a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23374-3297-4772-BB2A-A224B0B0778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194902-88C9-4A64-91EC-05E6653A2BA4}">
  <ds:schemaRefs>
    <ds:schemaRef ds:uri="http://schemas.microsoft.com/office/2006/metadata/properties"/>
    <ds:schemaRef ds:uri="http://schemas.microsoft.com/office/infopath/2007/PartnerControls"/>
    <ds:schemaRef ds:uri="953d7339-6549-4d31-b575-021df2cba5c9"/>
    <ds:schemaRef ds:uri="bc43a00f-1de0-4438-9889-2eacdb6d6a9c"/>
  </ds:schemaRefs>
</ds:datastoreItem>
</file>

<file path=customXml/itemProps3.xml><?xml version="1.0" encoding="utf-8"?>
<ds:datastoreItem xmlns:ds="http://schemas.openxmlformats.org/officeDocument/2006/customXml" ds:itemID="{25E5C031-6034-4ECF-937C-7E2094735E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3d7339-6549-4d31-b575-021df2cba5c9"/>
    <ds:schemaRef ds:uri="bc43a00f-1de0-4438-9889-2eacdb6d6a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D5356D-A907-4705-81B7-C60FD4AD3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9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Henrieta Kiralvargova</dc:creator>
  <cp:keywords/>
  <dc:description/>
  <cp:lastModifiedBy>Martin Genci</cp:lastModifiedBy>
  <cp:revision>12</cp:revision>
  <dcterms:created xsi:type="dcterms:W3CDTF">2024-10-27T12:37:00Z</dcterms:created>
  <dcterms:modified xsi:type="dcterms:W3CDTF">2026-09-29T13:56:00Z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0x0101000F3F6112E7F31648985DD4D48FF60A9E</vt:lpwstr>
  </property>
  <property fmtid="{D5CDD505-2E9C-101B-9397-08002B2CF9AE}" pid="3" name="MediaServiceImageTags">
    <vt:lpwstr/>
  </property>
</Properties>
</file>